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39972762"/>
    <w:p w14:paraId="15CFA654" w14:textId="77777777" w:rsidR="005E4A34" w:rsidRDefault="00F41E7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3B0F86" wp14:editId="65CF4A70">
                <wp:simplePos x="0" y="0"/>
                <wp:positionH relativeFrom="column">
                  <wp:posOffset>5344795</wp:posOffset>
                </wp:positionH>
                <wp:positionV relativeFrom="paragraph">
                  <wp:posOffset>-193675</wp:posOffset>
                </wp:positionV>
                <wp:extent cx="1151255" cy="1520825"/>
                <wp:effectExtent l="12700" t="10795" r="7620" b="1143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255" cy="15208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595E4" w14:textId="77777777" w:rsidR="007C6332" w:rsidRDefault="007C6332" w:rsidP="007C6332">
                            <w:pPr>
                              <w:jc w:val="center"/>
                            </w:pPr>
                            <w:r>
                              <w:t xml:space="preserve">Photograph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B0F86" id="Rectangle 7" o:spid="_x0000_s1026" style="position:absolute;margin-left:420.85pt;margin-top:-15.25pt;width:90.65pt;height:11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lEKwIAAJIEAAAOAAAAZHJzL2Uyb0RvYy54bWysVNtu2zAMfR+wfxD0vviyeM2MOEWRrsOA&#10;7gJ0+wBFlmOhsqhRSpzs60fJaZptb0P9IIikeHh48/L6MBi2V+g12IYXs5wzZSW02m4b/uP73ZsF&#10;Zz4I2woDVjX8qDy/Xr1+tRxdrUrowbQKGYFYX4+u4X0Irs4yL3s1CD8DpywZO8BBBBJxm7UoRkIf&#10;TFbm+btsBGwdglTek/Z2MvJVwu86JcPXrvMqMNNw4hbSiencxDNbLUW9ReF6LU80xH+wGIS2FPQM&#10;dSuCYDvU/0ANWiJ46MJMwpBB12mpUg6UTZH/lc1DL5xKuVBxvDuXyb8crPyyf3DfMFL37h7ko2cW&#10;1r2wW3WDCGOvREvhiliobHS+PjtEwZMr24yfoaXWil2AVINDh0MEpOzYIZX6eC61OgQmSVkUVVFW&#10;FWeSbEVV5ouySjFE/eTu0IePCgYWLw1H6mWCF/t7HyIdUT89SfTB6PZOG5OEOD9qbZDtBXXehCK5&#10;mt1AXCddkcdvGgDS05hM+qQi7DSCESJF8pfoxrKx4W+Lqyqh/mE7u01o7eOLRh50oHUxemj44oJ/&#10;7NIH26ZhDkKb6U5JGHtqW+xUXApfh8PmQA/jdQPtkRqIMK0FrTFdesBfnI20Eg33P3cCFWfmk6Uh&#10;eF/M53GHkjCvrkoS8NKyubQIKwmq4TIgZ5OwDtPm7RzqbU+xptpYuKHR6XRq6jOvE3Ma/NSB05LG&#10;zbqU06vnX8nqNwAAAP//AwBQSwMEFAAGAAgAAAAhAPQk1/fgAAAADAEAAA8AAABkcnMvZG93bnJl&#10;di54bWxMjzFPwzAQhXck/oN1SGyt3SRACblUKIKNpS1DRzc2iUt8Drbbhn+PO5XxdJ/e+161muzA&#10;TtoH4whhMRfANLVOGeoQPrfvsyWwECUpOTjSCL86wKq+valkqdyZ1vq0iR1LIRRKidDHOJach7bX&#10;Voa5GzWl35fzVsZ0+o4rL88p3A48E+KRW2koNfRy1E2v2+/N0SJ8jI3xP4dchJ0ptkXY5W/NIUe8&#10;v5teX4BFPcUrDBf9pA51ctq7I6nABoRlsXhKKMIsFw/ALoTI8jRvj5CJZwG8rvj/EfUfAAAA//8D&#10;AFBLAQItABQABgAIAAAAIQC2gziS/gAAAOEBAAATAAAAAAAAAAAAAAAAAAAAAABbQ29udGVudF9U&#10;eXBlc10ueG1sUEsBAi0AFAAGAAgAAAAhADj9If/WAAAAlAEAAAsAAAAAAAAAAAAAAAAALwEAAF9y&#10;ZWxzLy5yZWxzUEsBAi0AFAAGAAgAAAAhAAMCOUQrAgAAkgQAAA4AAAAAAAAAAAAAAAAALgIAAGRy&#10;cy9lMm9Eb2MueG1sUEsBAi0AFAAGAAgAAAAhAPQk1/fgAAAADAEAAA8AAAAAAAAAAAAAAAAAhQQA&#10;AGRycy9kb3ducmV2LnhtbFBLBQYAAAAABAAEAPMAAACSBQAAAAA=&#10;" fillcolor="white [3201]" strokecolor="black [3200]" strokeweight=".25pt">
                <v:textbox>
                  <w:txbxContent>
                    <w:p w14:paraId="61F595E4" w14:textId="77777777" w:rsidR="007C6332" w:rsidRDefault="007C6332" w:rsidP="007C6332">
                      <w:pPr>
                        <w:jc w:val="center"/>
                      </w:pPr>
                      <w:r>
                        <w:t xml:space="preserve">Photograph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67A4D2" wp14:editId="0F2AE8FB">
                <wp:simplePos x="0" y="0"/>
                <wp:positionH relativeFrom="column">
                  <wp:posOffset>36830</wp:posOffset>
                </wp:positionH>
                <wp:positionV relativeFrom="paragraph">
                  <wp:posOffset>-238125</wp:posOffset>
                </wp:positionV>
                <wp:extent cx="5201285" cy="1137920"/>
                <wp:effectExtent l="635" t="4445" r="0" b="63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1285" cy="11379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chemeClr val="accent6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EDBF8F" w14:textId="77777777" w:rsidR="007C6332" w:rsidRPr="00BA3BF6" w:rsidRDefault="00BA3BF6" w:rsidP="00BA3BF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3369CF" wp14:editId="426EEC83">
                                  <wp:extent cx="990353" cy="990353"/>
                                  <wp:effectExtent l="19050" t="0" r="247" b="0"/>
                                  <wp:docPr id="1" name="Picture 0" descr="ICMA Logo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CMA Logo.tif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1687" cy="99168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7A4D2" id="Rectangle 6" o:spid="_x0000_s1027" style="position:absolute;margin-left:2.9pt;margin-top:-18.75pt;width:409.55pt;height:8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jbzCQIAAAEEAAAOAAAAZHJzL2Uyb0RvYy54bWysU8Fu2zAMvQ/YPwi6L7azZG2NOEWRosOA&#10;bh3Q7QMUWbaFyaJGKbGzrx8lJ2mw3Yr6IJik9Pj49LS6HXvD9gq9BlvxYpZzpqyEWtu24j9/PHy4&#10;5swHYWthwKqKH5Tnt+v371aDK9UcOjC1QkYg1peDq3gXgiuzzMtO9cLPwClLxQawF4FCbLMaxUDo&#10;vcnmef4pGwBrhyCV95S9n4p8nfCbRsnw1DReBWYqTtxCWjGt27hm65UoWxSu0/JIQ7yCRS+0paZn&#10;qHsRBNuh/g+q1xLBQxNmEvoMmkZLlWagaYr8n2meO+FUmoXE8e4sk387WPlt/+y+Y6Tu3SPIX55Z&#10;2HTCtuoOEYZOiZraFVGobHC+PB+IgaejbDt8hZquVuwCJA3GBvsISNOxMUl9OEutxsAkJZc07vx6&#10;yZmkWlF8vLqZp8vIRHk67tCHzwp6Fn8qjnSXCV7sH32IdER52pLog9H1gzYmBdE/amOQ7QXdvAlF&#10;Omp2PXGdckUev8kAlCebTPkTjWTBCJE6+Ut0Y2MPC7HbRCRmkjxRkWg+X4ZxOzJdH7WLmS3UB9IL&#10;YXIhvRr66QD/cDaQAyvuf+8EKs7MF0ua3xSLRbRsChbLKxKI4WVle1kRVhJUxWVAzqZgEyaj7xzq&#10;tqNekwgW7uimGp00fOF1HIB8lgY+volo5Ms47Xp5ueu/AAAA//8DAFBLAwQUAAYACAAAACEASeVt&#10;+uAAAAAJAQAADwAAAGRycy9kb3ducmV2LnhtbEyPS0/DMBCE70j8B2uRuKDWSUlJm8apUCWuiD4O&#10;HJ1k8xDxOoqdNOXXs5zgOJrRzDfpfjadmHBwrSUF4TIAgVTYsqVaweX8ttiAcF5TqTtLqOCGDvbZ&#10;/V2qk9Je6YjTydeCS8glWkHjfZ9I6YoGjXZL2yOxV9nBaM9yqGU56CuXm06uguBFGt0SLzS6x0OD&#10;xddpNArG6vgZxu/5xZ3lLTrQPH0/fVRKPT7MrzsQHmf/F4ZffEaHjJlyO1LpRKdgzeBeweI5XoNg&#10;f7OKtiByDkZhDDJL5f8H2Q8AAAD//wMAUEsBAi0AFAAGAAgAAAAhALaDOJL+AAAA4QEAABMAAAAA&#10;AAAAAAAAAAAAAAAAAFtDb250ZW50X1R5cGVzXS54bWxQSwECLQAUAAYACAAAACEAOP0h/9YAAACU&#10;AQAACwAAAAAAAAAAAAAAAAAvAQAAX3JlbHMvLnJlbHNQSwECLQAUAAYACAAAACEA2b428wkCAAAB&#10;BAAADgAAAAAAAAAAAAAAAAAuAgAAZHJzL2Uyb0RvYy54bWxQSwECLQAUAAYACAAAACEASeVt+uAA&#10;AAAJAQAADwAAAAAAAAAAAAAAAABjBAAAZHJzL2Rvd25yZXYueG1sUEsFBgAAAAAEAAQA8wAAAHAF&#10;AAAAAA==&#10;" fillcolor="white [3201]" stroked="f" strokecolor="#f79646 [3209]" strokeweight=".25pt">
                <v:textbox>
                  <w:txbxContent>
                    <w:p w14:paraId="59EDBF8F" w14:textId="77777777" w:rsidR="007C6332" w:rsidRPr="00BA3BF6" w:rsidRDefault="00BA3BF6" w:rsidP="00BA3BF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F3369CF" wp14:editId="426EEC83">
                            <wp:extent cx="990353" cy="990353"/>
                            <wp:effectExtent l="19050" t="0" r="247" b="0"/>
                            <wp:docPr id="1" name="Picture 0" descr="ICMA Logo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CMA Logo.tif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91687" cy="99168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5A2CA2B4" w14:textId="77777777" w:rsidR="004C7350" w:rsidRDefault="004C7350"/>
    <w:p w14:paraId="7D6ACA73" w14:textId="77777777" w:rsidR="004C7350" w:rsidRDefault="004C7350"/>
    <w:p w14:paraId="04E58FAC" w14:textId="77777777" w:rsidR="004C7350" w:rsidRPr="00D944D2" w:rsidRDefault="004C7350" w:rsidP="00FD38D8">
      <w:pPr>
        <w:spacing w:after="0" w:line="240" w:lineRule="auto"/>
        <w:ind w:right="2142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944D2">
        <w:rPr>
          <w:rFonts w:ascii="Times New Roman" w:hAnsi="Times New Roman" w:cs="Times New Roman"/>
          <w:b/>
          <w:sz w:val="32"/>
          <w:szCs w:val="28"/>
        </w:rPr>
        <w:t>Institute of Certified Management Accountants of Sri Lanka</w:t>
      </w:r>
    </w:p>
    <w:p w14:paraId="75C5708E" w14:textId="77777777" w:rsidR="004C7350" w:rsidRPr="00BA3BF6" w:rsidRDefault="004C7350" w:rsidP="00FD38D8">
      <w:pPr>
        <w:spacing w:after="0" w:line="240" w:lineRule="auto"/>
        <w:ind w:right="2142"/>
        <w:jc w:val="center"/>
        <w:rPr>
          <w:rFonts w:ascii="Times New Roman" w:hAnsi="Times New Roman" w:cs="Times New Roman"/>
          <w:sz w:val="24"/>
          <w:szCs w:val="24"/>
        </w:rPr>
      </w:pPr>
      <w:r w:rsidRPr="00BA3BF6">
        <w:rPr>
          <w:rFonts w:ascii="Times New Roman" w:hAnsi="Times New Roman" w:cs="Times New Roman"/>
          <w:sz w:val="24"/>
          <w:szCs w:val="28"/>
        </w:rPr>
        <w:t>Incorporated by Parliament Act No. 23 of 2009</w:t>
      </w:r>
    </w:p>
    <w:p w14:paraId="327BE4D5" w14:textId="79DC266A" w:rsidR="00066AE1" w:rsidRPr="00BA3BF6" w:rsidRDefault="00066AE1" w:rsidP="00FD38D8">
      <w:pPr>
        <w:spacing w:after="0" w:line="240" w:lineRule="auto"/>
        <w:ind w:right="2142"/>
        <w:jc w:val="center"/>
        <w:rPr>
          <w:rFonts w:ascii="Arial Black" w:hAnsi="Arial Black" w:cs="Times New Roman"/>
          <w:sz w:val="36"/>
          <w:szCs w:val="36"/>
        </w:rPr>
      </w:pPr>
      <w:r w:rsidRPr="00BA3BF6">
        <w:rPr>
          <w:rFonts w:ascii="Arial Black" w:hAnsi="Arial Black" w:cs="Times New Roman"/>
          <w:sz w:val="36"/>
          <w:szCs w:val="36"/>
        </w:rPr>
        <w:t>Application for Membership</w:t>
      </w:r>
    </w:p>
    <w:p w14:paraId="560692EC" w14:textId="77777777" w:rsidR="00066AE1" w:rsidRPr="00BA3BF6" w:rsidRDefault="00066AE1" w:rsidP="00FD38D8">
      <w:pPr>
        <w:spacing w:after="0" w:line="240" w:lineRule="auto"/>
        <w:ind w:right="2142"/>
        <w:jc w:val="center"/>
        <w:rPr>
          <w:rFonts w:ascii="Times New Roman" w:hAnsi="Times New Roman" w:cs="Times New Roman"/>
          <w:sz w:val="24"/>
          <w:szCs w:val="28"/>
        </w:rPr>
      </w:pPr>
      <w:r w:rsidRPr="00BA3BF6">
        <w:rPr>
          <w:rFonts w:ascii="Times New Roman" w:hAnsi="Times New Roman" w:cs="Times New Roman"/>
          <w:sz w:val="24"/>
          <w:szCs w:val="28"/>
        </w:rPr>
        <w:t>(To be completed and returned to the Secretariat with the requisite fees.)</w:t>
      </w:r>
    </w:p>
    <w:tbl>
      <w:tblPr>
        <w:tblStyle w:val="TableGrid"/>
        <w:tblW w:w="11068" w:type="dxa"/>
        <w:tblInd w:w="-540" w:type="dxa"/>
        <w:shd w:val="clear" w:color="auto" w:fill="DAEEF3" w:themeFill="accent5" w:themeFillTint="33"/>
        <w:tblLayout w:type="fixed"/>
        <w:tblLook w:val="04A0" w:firstRow="1" w:lastRow="0" w:firstColumn="1" w:lastColumn="0" w:noHBand="0" w:noVBand="1"/>
      </w:tblPr>
      <w:tblGrid>
        <w:gridCol w:w="903"/>
        <w:gridCol w:w="529"/>
        <w:gridCol w:w="90"/>
        <w:gridCol w:w="231"/>
        <w:gridCol w:w="246"/>
        <w:gridCol w:w="76"/>
        <w:gridCol w:w="293"/>
        <w:gridCol w:w="116"/>
        <w:gridCol w:w="324"/>
        <w:gridCol w:w="161"/>
        <w:gridCol w:w="196"/>
        <w:gridCol w:w="160"/>
        <w:gridCol w:w="137"/>
        <w:gridCol w:w="339"/>
        <w:gridCol w:w="150"/>
        <w:gridCol w:w="220"/>
        <w:gridCol w:w="278"/>
        <w:gridCol w:w="324"/>
        <w:gridCol w:w="174"/>
        <w:gridCol w:w="62"/>
        <w:gridCol w:w="262"/>
        <w:gridCol w:w="153"/>
        <w:gridCol w:w="647"/>
        <w:gridCol w:w="229"/>
        <w:gridCol w:w="198"/>
        <w:gridCol w:w="38"/>
        <w:gridCol w:w="198"/>
        <w:gridCol w:w="172"/>
        <w:gridCol w:w="154"/>
        <w:gridCol w:w="257"/>
        <w:gridCol w:w="68"/>
        <w:gridCol w:w="335"/>
        <w:gridCol w:w="324"/>
        <w:gridCol w:w="128"/>
        <w:gridCol w:w="196"/>
        <w:gridCol w:w="211"/>
        <w:gridCol w:w="113"/>
        <w:gridCol w:w="290"/>
        <w:gridCol w:w="316"/>
        <w:gridCol w:w="87"/>
        <w:gridCol w:w="184"/>
        <w:gridCol w:w="218"/>
        <w:gridCol w:w="324"/>
        <w:gridCol w:w="79"/>
        <w:gridCol w:w="238"/>
        <w:gridCol w:w="164"/>
        <w:gridCol w:w="66"/>
        <w:gridCol w:w="38"/>
        <w:gridCol w:w="334"/>
        <w:gridCol w:w="38"/>
      </w:tblGrid>
      <w:tr w:rsidR="00FD38D8" w:rsidRPr="00B36F97" w14:paraId="79CE7306" w14:textId="77777777" w:rsidTr="00DC7201">
        <w:trPr>
          <w:gridAfter w:val="1"/>
          <w:wAfter w:w="38" w:type="dxa"/>
          <w:trHeight w:val="110"/>
        </w:trPr>
        <w:tc>
          <w:tcPr>
            <w:tcW w:w="11030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14:paraId="553F55E1" w14:textId="77777777" w:rsidR="00FD38D8" w:rsidRPr="00FD38D8" w:rsidRDefault="00FD38D8" w:rsidP="00A05B45">
            <w:pPr>
              <w:rPr>
                <w:rFonts w:ascii="Book Antiqua" w:hAnsi="Book Antiqua" w:cs="Times New Roman"/>
                <w:sz w:val="8"/>
                <w:szCs w:val="24"/>
              </w:rPr>
            </w:pPr>
          </w:p>
        </w:tc>
      </w:tr>
      <w:tr w:rsidR="00F22309" w:rsidRPr="00B36F97" w14:paraId="747EF9B5" w14:textId="77777777" w:rsidTr="00DC7201">
        <w:trPr>
          <w:gridAfter w:val="1"/>
          <w:wAfter w:w="38" w:type="dxa"/>
          <w:trHeight w:val="271"/>
        </w:trPr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01FA8AA" w14:textId="77777777" w:rsidR="007C6332" w:rsidRPr="00B36F97" w:rsidRDefault="007C6332" w:rsidP="00BA3BF6">
            <w:pPr>
              <w:rPr>
                <w:rFonts w:ascii="Book Antiqua" w:hAnsi="Book Antiqua" w:cs="Times New Roman"/>
                <w:sz w:val="18"/>
                <w:szCs w:val="18"/>
              </w:rPr>
            </w:pPr>
            <w:r w:rsidRPr="00B36F97">
              <w:rPr>
                <w:rFonts w:ascii="Book Antiqua" w:hAnsi="Book Antiqua" w:cs="Times New Roman"/>
                <w:sz w:val="18"/>
                <w:szCs w:val="18"/>
              </w:rPr>
              <w:t>Full Name</w:t>
            </w:r>
            <w:r w:rsidR="001522EC" w:rsidRPr="00B36F97">
              <w:rPr>
                <w:rFonts w:ascii="Book Antiqua" w:hAnsi="Book Antiqua" w:cs="Times New Roman"/>
                <w:sz w:val="18"/>
                <w:szCs w:val="18"/>
              </w:rPr>
              <w:t>:</w:t>
            </w:r>
            <w:r w:rsidRPr="00B36F97">
              <w:rPr>
                <w:rFonts w:ascii="Book Antiqua" w:hAnsi="Book Antiqua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598" w:type="dxa"/>
            <w:gridSpan w:val="47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96426B" w14:textId="77777777" w:rsidR="007C6332" w:rsidRPr="00A05B45" w:rsidRDefault="007C6332" w:rsidP="00A05B45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F22309" w:rsidRPr="00A05B45" w14:paraId="351BDDE8" w14:textId="77777777" w:rsidTr="00DC7201">
        <w:trPr>
          <w:gridAfter w:val="1"/>
          <w:wAfter w:w="38" w:type="dxa"/>
        </w:trPr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14:paraId="463E8020" w14:textId="77777777" w:rsidR="00066AE1" w:rsidRPr="00A05B45" w:rsidRDefault="00066AE1" w:rsidP="00BA3BF6">
            <w:pPr>
              <w:rPr>
                <w:rFonts w:ascii="Book Antiqua" w:hAnsi="Book Antiqua" w:cs="Times New Roman"/>
                <w:sz w:val="4"/>
                <w:szCs w:val="18"/>
              </w:rPr>
            </w:pPr>
          </w:p>
        </w:tc>
        <w:tc>
          <w:tcPr>
            <w:tcW w:w="4868" w:type="dxa"/>
            <w:gridSpan w:val="22"/>
            <w:tcBorders>
              <w:left w:val="nil"/>
              <w:bottom w:val="nil"/>
              <w:right w:val="nil"/>
            </w:tcBorders>
            <w:shd w:val="clear" w:color="auto" w:fill="DAEEF3" w:themeFill="accent5" w:themeFillTint="33"/>
          </w:tcPr>
          <w:p w14:paraId="66C630B4" w14:textId="77777777" w:rsidR="00066AE1" w:rsidRPr="00A05B45" w:rsidRDefault="00066AE1" w:rsidP="00066AE1">
            <w:pPr>
              <w:rPr>
                <w:rFonts w:ascii="Book Antiqua" w:hAnsi="Book Antiqua" w:cs="Times New Roman"/>
                <w:sz w:val="4"/>
                <w:szCs w:val="18"/>
              </w:rPr>
            </w:pPr>
          </w:p>
        </w:tc>
        <w:tc>
          <w:tcPr>
            <w:tcW w:w="4730" w:type="dxa"/>
            <w:gridSpan w:val="25"/>
            <w:tcBorders>
              <w:left w:val="nil"/>
              <w:bottom w:val="nil"/>
              <w:right w:val="nil"/>
            </w:tcBorders>
            <w:shd w:val="clear" w:color="auto" w:fill="DAEEF3" w:themeFill="accent5" w:themeFillTint="33"/>
          </w:tcPr>
          <w:p w14:paraId="5C474481" w14:textId="77777777" w:rsidR="00066AE1" w:rsidRPr="00A05B45" w:rsidRDefault="00066AE1" w:rsidP="00066AE1">
            <w:pPr>
              <w:rPr>
                <w:rFonts w:ascii="Book Antiqua" w:hAnsi="Book Antiqua" w:cs="Times New Roman"/>
                <w:sz w:val="4"/>
                <w:szCs w:val="18"/>
              </w:rPr>
            </w:pPr>
          </w:p>
        </w:tc>
      </w:tr>
      <w:tr w:rsidR="00A05B45" w:rsidRPr="00B36F97" w14:paraId="21EE5F10" w14:textId="77777777" w:rsidTr="00DC7201"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14:paraId="091CED58" w14:textId="77777777" w:rsidR="001522EC" w:rsidRPr="00B36F97" w:rsidRDefault="001522EC" w:rsidP="00BA3BF6">
            <w:pPr>
              <w:rPr>
                <w:rFonts w:ascii="Book Antiqua" w:hAnsi="Book Antiqua" w:cs="Times New Roman"/>
                <w:sz w:val="18"/>
                <w:szCs w:val="18"/>
              </w:rPr>
            </w:pPr>
            <w:r w:rsidRPr="00B36F97">
              <w:rPr>
                <w:rFonts w:ascii="Book Antiqua" w:hAnsi="Book Antiqua" w:cs="Times New Roman"/>
                <w:sz w:val="18"/>
                <w:szCs w:val="18"/>
              </w:rPr>
              <w:t>Title: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14:paraId="35C9F733" w14:textId="77777777" w:rsidR="001522EC" w:rsidRPr="00B36F97" w:rsidRDefault="001522EC" w:rsidP="00A05B45">
            <w:pPr>
              <w:jc w:val="right"/>
              <w:rPr>
                <w:rFonts w:ascii="Book Antiqua" w:hAnsi="Book Antiqua" w:cs="Times New Roman"/>
                <w:sz w:val="18"/>
                <w:szCs w:val="18"/>
              </w:rPr>
            </w:pPr>
            <w:r w:rsidRPr="00B36F97">
              <w:rPr>
                <w:rFonts w:ascii="Book Antiqua" w:hAnsi="Book Antiqua" w:cs="Times New Roman"/>
                <w:sz w:val="18"/>
                <w:szCs w:val="18"/>
              </w:rPr>
              <w:t>Mr.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1D3C24" w14:textId="77777777" w:rsidR="001522EC" w:rsidRPr="00B36F97" w:rsidRDefault="001522EC" w:rsidP="00A05B45">
            <w:pPr>
              <w:jc w:val="right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3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14:paraId="1C98F80A" w14:textId="77777777" w:rsidR="001522EC" w:rsidRPr="00B36F97" w:rsidRDefault="001522EC" w:rsidP="00A05B45">
            <w:pPr>
              <w:jc w:val="right"/>
              <w:rPr>
                <w:rFonts w:ascii="Book Antiqua" w:hAnsi="Book Antiqua" w:cs="Times New Roman"/>
                <w:sz w:val="18"/>
                <w:szCs w:val="18"/>
              </w:rPr>
            </w:pPr>
            <w:r w:rsidRPr="00B36F97">
              <w:rPr>
                <w:rFonts w:ascii="Book Antiqua" w:hAnsi="Book Antiqua" w:cs="Times New Roman"/>
                <w:sz w:val="18"/>
                <w:szCs w:val="18"/>
              </w:rPr>
              <w:t>Miss.</w:t>
            </w: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704BA2" w14:textId="77777777" w:rsidR="001522EC" w:rsidRPr="00B36F97" w:rsidRDefault="001522EC" w:rsidP="00A05B45">
            <w:pPr>
              <w:jc w:val="right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7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14:paraId="761261EF" w14:textId="77777777" w:rsidR="001522EC" w:rsidRPr="00B36F97" w:rsidRDefault="001522EC" w:rsidP="00A05B45">
            <w:pPr>
              <w:jc w:val="right"/>
              <w:rPr>
                <w:rFonts w:ascii="Book Antiqua" w:hAnsi="Book Antiqua" w:cs="Times New Roman"/>
                <w:sz w:val="18"/>
                <w:szCs w:val="18"/>
              </w:rPr>
            </w:pPr>
            <w:r w:rsidRPr="00B36F97">
              <w:rPr>
                <w:rFonts w:ascii="Book Antiqua" w:hAnsi="Book Antiqua" w:cs="Times New Roman"/>
                <w:sz w:val="18"/>
                <w:szCs w:val="18"/>
              </w:rPr>
              <w:t>Mrs.</w:t>
            </w: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41718" w14:textId="77777777" w:rsidR="001522EC" w:rsidRPr="00B36F97" w:rsidRDefault="001522EC" w:rsidP="00A05B45">
            <w:pPr>
              <w:jc w:val="right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14:paraId="6136C491" w14:textId="77777777" w:rsidR="001522EC" w:rsidRPr="00B36F97" w:rsidRDefault="001522EC" w:rsidP="00A05B45">
            <w:pPr>
              <w:jc w:val="right"/>
              <w:rPr>
                <w:rFonts w:ascii="Book Antiqua" w:hAnsi="Book Antiqua" w:cs="Times New Roman"/>
                <w:sz w:val="18"/>
                <w:szCs w:val="18"/>
              </w:rPr>
            </w:pPr>
            <w:r w:rsidRPr="00B36F97">
              <w:rPr>
                <w:rFonts w:ascii="Book Antiqua" w:hAnsi="Book Antiqua" w:cs="Times New Roman"/>
                <w:sz w:val="18"/>
                <w:szCs w:val="18"/>
              </w:rPr>
              <w:t>Others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1FC825" w14:textId="77777777" w:rsidR="001522EC" w:rsidRPr="00B36F97" w:rsidRDefault="001522EC" w:rsidP="00066AE1">
            <w:pPr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4532" w:type="dxa"/>
            <w:gridSpan w:val="24"/>
            <w:tcBorders>
              <w:top w:val="nil"/>
              <w:left w:val="single" w:sz="4" w:space="0" w:color="auto"/>
              <w:right w:val="nil"/>
            </w:tcBorders>
            <w:shd w:val="clear" w:color="auto" w:fill="DAEEF3" w:themeFill="accent5" w:themeFillTint="33"/>
          </w:tcPr>
          <w:p w14:paraId="174DE246" w14:textId="77777777" w:rsidR="001522EC" w:rsidRPr="00B36F97" w:rsidRDefault="001522EC" w:rsidP="00325A4A">
            <w:pPr>
              <w:ind w:right="325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F22309" w:rsidRPr="00A05B45" w14:paraId="3C051C5D" w14:textId="77777777" w:rsidTr="00DC7201">
        <w:trPr>
          <w:gridAfter w:val="1"/>
          <w:wAfter w:w="38" w:type="dxa"/>
        </w:trPr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14:paraId="50C1B52A" w14:textId="77777777" w:rsidR="001522EC" w:rsidRPr="00A05B45" w:rsidRDefault="001522EC" w:rsidP="00BA3BF6">
            <w:pPr>
              <w:rPr>
                <w:rFonts w:ascii="Book Antiqua" w:hAnsi="Book Antiqua" w:cs="Times New Roman"/>
                <w:sz w:val="4"/>
                <w:szCs w:val="16"/>
              </w:rPr>
            </w:pPr>
          </w:p>
        </w:tc>
        <w:tc>
          <w:tcPr>
            <w:tcW w:w="4868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14:paraId="324FE99F" w14:textId="77777777" w:rsidR="001522EC" w:rsidRPr="00A05B45" w:rsidRDefault="001522EC" w:rsidP="00066AE1">
            <w:pPr>
              <w:rPr>
                <w:rFonts w:ascii="Book Antiqua" w:hAnsi="Book Antiqua" w:cs="Times New Roman"/>
                <w:sz w:val="4"/>
                <w:szCs w:val="16"/>
              </w:rPr>
            </w:pPr>
          </w:p>
        </w:tc>
        <w:tc>
          <w:tcPr>
            <w:tcW w:w="4730" w:type="dxa"/>
            <w:gridSpan w:val="25"/>
            <w:tcBorders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14:paraId="3EC238AD" w14:textId="77777777" w:rsidR="001522EC" w:rsidRPr="00A05B45" w:rsidRDefault="001522EC" w:rsidP="00066AE1">
            <w:pPr>
              <w:rPr>
                <w:rFonts w:ascii="Book Antiqua" w:hAnsi="Book Antiqua" w:cs="Times New Roman"/>
                <w:sz w:val="4"/>
                <w:szCs w:val="16"/>
              </w:rPr>
            </w:pPr>
          </w:p>
        </w:tc>
      </w:tr>
      <w:tr w:rsidR="00F22309" w:rsidRPr="00B36F97" w14:paraId="27129EC1" w14:textId="77777777" w:rsidTr="00DC7201">
        <w:trPr>
          <w:gridAfter w:val="1"/>
          <w:wAfter w:w="38" w:type="dxa"/>
        </w:trPr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B1DFB9F" w14:textId="77777777" w:rsidR="001522EC" w:rsidRPr="00B36F97" w:rsidRDefault="001522EC" w:rsidP="00BA3BF6">
            <w:pPr>
              <w:rPr>
                <w:rFonts w:ascii="Book Antiqua" w:hAnsi="Book Antiqua" w:cs="Times New Roman"/>
                <w:sz w:val="18"/>
                <w:szCs w:val="18"/>
              </w:rPr>
            </w:pPr>
            <w:r w:rsidRPr="00B36F97">
              <w:rPr>
                <w:rFonts w:ascii="Book Antiqua" w:hAnsi="Book Antiqua" w:cs="Times New Roman"/>
                <w:sz w:val="18"/>
                <w:szCs w:val="18"/>
              </w:rPr>
              <w:t>Name with Initials:</w:t>
            </w:r>
          </w:p>
        </w:tc>
        <w:tc>
          <w:tcPr>
            <w:tcW w:w="9598" w:type="dxa"/>
            <w:gridSpan w:val="47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AC274" w14:textId="77777777" w:rsidR="001522EC" w:rsidRPr="00A05B45" w:rsidRDefault="001522EC" w:rsidP="00A05B45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F22309" w:rsidRPr="00B36F97" w14:paraId="15053422" w14:textId="77777777" w:rsidTr="00DC7201">
        <w:trPr>
          <w:gridAfter w:val="1"/>
          <w:wAfter w:w="38" w:type="dxa"/>
        </w:trPr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14:paraId="106117F3" w14:textId="77777777" w:rsidR="000D7FB6" w:rsidRPr="00B36F97" w:rsidRDefault="000D7FB6" w:rsidP="00BA3BF6">
            <w:pPr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936" w:type="dxa"/>
            <w:gridSpan w:val="5"/>
            <w:tcBorders>
              <w:left w:val="nil"/>
              <w:right w:val="nil"/>
            </w:tcBorders>
            <w:shd w:val="clear" w:color="auto" w:fill="DAEEF3" w:themeFill="accent5" w:themeFillTint="33"/>
          </w:tcPr>
          <w:p w14:paraId="77E083D7" w14:textId="77777777" w:rsidR="000D7FB6" w:rsidRPr="00B36F97" w:rsidRDefault="000D7FB6" w:rsidP="00066AE1">
            <w:pPr>
              <w:rPr>
                <w:rFonts w:ascii="Book Antiqua" w:hAnsi="Book Antiqua" w:cs="Times New Roman"/>
                <w:sz w:val="18"/>
                <w:szCs w:val="18"/>
              </w:rPr>
            </w:pPr>
            <w:r w:rsidRPr="00B36F97">
              <w:rPr>
                <w:rFonts w:ascii="Book Antiqua" w:hAnsi="Book Antiqua" w:cs="Times New Roman"/>
                <w:sz w:val="18"/>
                <w:szCs w:val="18"/>
              </w:rPr>
              <w:t>Date</w:t>
            </w:r>
          </w:p>
        </w:tc>
        <w:tc>
          <w:tcPr>
            <w:tcW w:w="957" w:type="dxa"/>
            <w:gridSpan w:val="5"/>
            <w:tcBorders>
              <w:left w:val="nil"/>
              <w:right w:val="nil"/>
            </w:tcBorders>
            <w:shd w:val="clear" w:color="auto" w:fill="DAEEF3" w:themeFill="accent5" w:themeFillTint="33"/>
          </w:tcPr>
          <w:p w14:paraId="7B2EC2A4" w14:textId="77777777" w:rsidR="000D7FB6" w:rsidRPr="00B36F97" w:rsidRDefault="000D7FB6" w:rsidP="00066AE1">
            <w:pPr>
              <w:rPr>
                <w:rFonts w:ascii="Book Antiqua" w:hAnsi="Book Antiqua" w:cs="Times New Roman"/>
                <w:sz w:val="18"/>
                <w:szCs w:val="18"/>
              </w:rPr>
            </w:pPr>
            <w:r w:rsidRPr="00B36F97">
              <w:rPr>
                <w:rFonts w:ascii="Book Antiqua" w:hAnsi="Book Antiqua" w:cs="Times New Roman"/>
                <w:sz w:val="18"/>
                <w:szCs w:val="18"/>
              </w:rPr>
              <w:t>Month</w:t>
            </w:r>
          </w:p>
        </w:tc>
        <w:tc>
          <w:tcPr>
            <w:tcW w:w="1684" w:type="dxa"/>
            <w:gridSpan w:val="8"/>
            <w:tcBorders>
              <w:left w:val="nil"/>
              <w:right w:val="nil"/>
            </w:tcBorders>
            <w:shd w:val="clear" w:color="auto" w:fill="DAEEF3" w:themeFill="accent5" w:themeFillTint="33"/>
          </w:tcPr>
          <w:p w14:paraId="4BEE1160" w14:textId="77777777" w:rsidR="000D7FB6" w:rsidRPr="00B36F97" w:rsidRDefault="000D7FB6" w:rsidP="000D7FB6">
            <w:pPr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B36F97">
              <w:rPr>
                <w:rFonts w:ascii="Book Antiqua" w:hAnsi="Book Antiqua" w:cs="Times New Roman"/>
                <w:sz w:val="18"/>
                <w:szCs w:val="18"/>
              </w:rPr>
              <w:t>Year</w:t>
            </w:r>
          </w:p>
        </w:tc>
        <w:tc>
          <w:tcPr>
            <w:tcW w:w="1291" w:type="dxa"/>
            <w:gridSpan w:val="4"/>
            <w:tcBorders>
              <w:left w:val="nil"/>
              <w:bottom w:val="nil"/>
              <w:right w:val="nil"/>
            </w:tcBorders>
            <w:shd w:val="clear" w:color="auto" w:fill="DAEEF3" w:themeFill="accent5" w:themeFillTint="33"/>
          </w:tcPr>
          <w:p w14:paraId="071D7D33" w14:textId="77777777" w:rsidR="000D7FB6" w:rsidRPr="00B36F97" w:rsidRDefault="000D7FB6" w:rsidP="00066AE1">
            <w:pPr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4730" w:type="dxa"/>
            <w:gridSpan w:val="25"/>
            <w:tcBorders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14:paraId="1158C188" w14:textId="77777777" w:rsidR="000D7FB6" w:rsidRPr="00B36F97" w:rsidRDefault="000D7FB6" w:rsidP="00066AE1">
            <w:pPr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DC7201" w:rsidRPr="00B36F97" w14:paraId="6159A878" w14:textId="77777777" w:rsidTr="00DC7201">
        <w:trPr>
          <w:gridAfter w:val="1"/>
          <w:wAfter w:w="38" w:type="dxa"/>
          <w:trHeight w:val="406"/>
        </w:trPr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3ADB8E6" w14:textId="77777777" w:rsidR="00AB57DB" w:rsidRPr="00B36F97" w:rsidRDefault="00AB57DB" w:rsidP="00BA3BF6">
            <w:pPr>
              <w:rPr>
                <w:rFonts w:ascii="Book Antiqua" w:hAnsi="Book Antiqua" w:cs="Times New Roman"/>
                <w:sz w:val="18"/>
                <w:szCs w:val="18"/>
              </w:rPr>
            </w:pPr>
            <w:r w:rsidRPr="00B36F97">
              <w:rPr>
                <w:rFonts w:ascii="Book Antiqua" w:hAnsi="Book Antiqua" w:cs="Times New Roman"/>
                <w:sz w:val="18"/>
                <w:szCs w:val="18"/>
              </w:rPr>
              <w:t>Date of Birth: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9AFA0A" w14:textId="77777777" w:rsidR="00AB57DB" w:rsidRPr="00B36F97" w:rsidRDefault="00AB57DB" w:rsidP="00BA3BF6">
            <w:pPr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3"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6772B18" w14:textId="77777777" w:rsidR="00AB57DB" w:rsidRPr="00B36F97" w:rsidRDefault="00AB57DB" w:rsidP="00BA3BF6">
            <w:pPr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BD3348" w14:textId="77777777" w:rsidR="00AB57DB" w:rsidRPr="00B36F97" w:rsidRDefault="00AB57DB" w:rsidP="00BA3BF6">
            <w:pPr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493" w:type="dxa"/>
            <w:gridSpan w:val="3"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964F26C" w14:textId="77777777" w:rsidR="00AB57DB" w:rsidRPr="00B36F97" w:rsidRDefault="00AB57DB" w:rsidP="00BA3BF6">
            <w:pPr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B50BF3" w14:textId="77777777" w:rsidR="00AB57DB" w:rsidRPr="00B36F97" w:rsidRDefault="00AB57DB" w:rsidP="00BA3BF6">
            <w:pPr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9846A4" w14:textId="77777777" w:rsidR="00AB57DB" w:rsidRPr="00B36F97" w:rsidRDefault="00AB57DB" w:rsidP="00BA3BF6">
            <w:pPr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DAC17F" w14:textId="77777777" w:rsidR="00AB57DB" w:rsidRPr="00B36F97" w:rsidRDefault="00AB57DB" w:rsidP="00BA3BF6">
            <w:pPr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3DD64B" w14:textId="77777777" w:rsidR="00AB57DB" w:rsidRPr="00B36F97" w:rsidRDefault="00AB57DB" w:rsidP="00BA3BF6">
            <w:pPr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E52B4B8" w14:textId="77777777" w:rsidR="00AB57DB" w:rsidRPr="00B36F97" w:rsidRDefault="00AB57DB" w:rsidP="00BA3BF6">
            <w:pPr>
              <w:rPr>
                <w:rFonts w:ascii="Book Antiqua" w:hAnsi="Book Antiqua" w:cs="Times New Roman"/>
                <w:sz w:val="18"/>
                <w:szCs w:val="18"/>
              </w:rPr>
            </w:pPr>
            <w:r w:rsidRPr="00B36F97">
              <w:rPr>
                <w:rFonts w:ascii="Book Antiqua" w:hAnsi="Book Antiqua" w:cs="Times New Roman"/>
                <w:sz w:val="18"/>
                <w:szCs w:val="18"/>
              </w:rPr>
              <w:t>NIC No:</w:t>
            </w:r>
          </w:p>
        </w:tc>
        <w:tc>
          <w:tcPr>
            <w:tcW w:w="4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139A9D" w14:textId="77777777" w:rsidR="00AB57DB" w:rsidRPr="00B36F97" w:rsidRDefault="00AB57DB" w:rsidP="00BA3BF6">
            <w:pPr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40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EBB689" w14:textId="7342C1D9" w:rsidR="00AB57DB" w:rsidRPr="00B36F97" w:rsidRDefault="00AB57DB" w:rsidP="00BA3BF6">
            <w:pPr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C66862" w14:textId="77777777" w:rsidR="00AB57DB" w:rsidRPr="00B36F97" w:rsidRDefault="00AB57DB" w:rsidP="00BA3BF6">
            <w:pPr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9F3D70" w14:textId="77777777" w:rsidR="00AB57DB" w:rsidRPr="00B36F97" w:rsidRDefault="00AB57DB" w:rsidP="00BA3BF6">
            <w:pPr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04B040" w14:textId="77777777" w:rsidR="00AB57DB" w:rsidRPr="00B36F97" w:rsidRDefault="00AB57DB" w:rsidP="00BA3BF6">
            <w:pPr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40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EA7ACA" w14:textId="77777777" w:rsidR="00AB57DB" w:rsidRPr="00B36F97" w:rsidRDefault="00AB57DB" w:rsidP="00BA3BF6">
            <w:pPr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7574AC" w14:textId="77777777" w:rsidR="00AB57DB" w:rsidRPr="00B36F97" w:rsidRDefault="00AB57DB" w:rsidP="00BA3BF6">
            <w:pPr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09A36F" w14:textId="77777777" w:rsidR="00AB57DB" w:rsidRPr="00B36F97" w:rsidRDefault="00AB57DB" w:rsidP="00BA3BF6">
            <w:pPr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CF8E9A" w14:textId="77777777" w:rsidR="00AB57DB" w:rsidRPr="00B36F97" w:rsidRDefault="00AB57DB" w:rsidP="00BA3BF6">
            <w:pPr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9E630A" w14:textId="77777777" w:rsidR="00AB57DB" w:rsidRPr="00B36F97" w:rsidRDefault="00AB57DB" w:rsidP="00BA3BF6">
            <w:pPr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91185A" w14:textId="77777777" w:rsidR="00AB57DB" w:rsidRPr="00B36F97" w:rsidRDefault="00AB57DB" w:rsidP="00BA3BF6">
            <w:pPr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43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4A6036" w14:textId="1DDDBC64" w:rsidR="00AB57DB" w:rsidRPr="00B36F97" w:rsidRDefault="00AB57DB" w:rsidP="00BA3BF6">
            <w:pPr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A05B45" w:rsidRPr="00A05B45" w14:paraId="03D4208C" w14:textId="77777777" w:rsidTr="00DC7201">
        <w:trPr>
          <w:gridAfter w:val="1"/>
          <w:wAfter w:w="38" w:type="dxa"/>
          <w:trHeight w:val="70"/>
        </w:trPr>
        <w:tc>
          <w:tcPr>
            <w:tcW w:w="11030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14:paraId="47A0EDEB" w14:textId="77777777" w:rsidR="00A05B45" w:rsidRPr="00A05B45" w:rsidRDefault="00A05B45" w:rsidP="00A60199">
            <w:pPr>
              <w:jc w:val="center"/>
              <w:rPr>
                <w:rFonts w:ascii="Book Antiqua" w:hAnsi="Book Antiqua" w:cs="Times New Roman"/>
                <w:sz w:val="4"/>
                <w:szCs w:val="18"/>
              </w:rPr>
            </w:pPr>
          </w:p>
        </w:tc>
      </w:tr>
      <w:tr w:rsidR="00A60199" w:rsidRPr="00B36F97" w14:paraId="3839F842" w14:textId="77777777" w:rsidTr="00DC7201">
        <w:trPr>
          <w:gridAfter w:val="1"/>
          <w:wAfter w:w="38" w:type="dxa"/>
          <w:trHeight w:val="85"/>
        </w:trPr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14:paraId="7BF15BF8" w14:textId="77777777" w:rsidR="00A60199" w:rsidRPr="00B36F97" w:rsidRDefault="00A60199" w:rsidP="00A60199">
            <w:pPr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4868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14:paraId="75623360" w14:textId="77777777" w:rsidR="00A60199" w:rsidRPr="00A05B45" w:rsidRDefault="00A60199" w:rsidP="00A60199">
            <w:pPr>
              <w:jc w:val="center"/>
              <w:rPr>
                <w:rFonts w:ascii="Book Antiqua" w:hAnsi="Book Antiqua" w:cs="Times New Roman"/>
                <w:sz w:val="16"/>
                <w:szCs w:val="16"/>
              </w:rPr>
            </w:pPr>
            <w:r w:rsidRPr="00A05B45">
              <w:rPr>
                <w:rFonts w:ascii="Book Antiqua" w:hAnsi="Book Antiqua" w:cs="Times New Roman"/>
                <w:sz w:val="16"/>
                <w:szCs w:val="16"/>
              </w:rPr>
              <w:t>Academic:</w:t>
            </w:r>
          </w:p>
        </w:tc>
        <w:tc>
          <w:tcPr>
            <w:tcW w:w="4730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14:paraId="5359D47F" w14:textId="77777777" w:rsidR="00A60199" w:rsidRPr="00A05B45" w:rsidRDefault="00A60199" w:rsidP="00A60199">
            <w:pPr>
              <w:jc w:val="center"/>
              <w:rPr>
                <w:rFonts w:ascii="Book Antiqua" w:hAnsi="Book Antiqua" w:cs="Times New Roman"/>
                <w:sz w:val="16"/>
                <w:szCs w:val="16"/>
              </w:rPr>
            </w:pPr>
            <w:r w:rsidRPr="00A05B45">
              <w:rPr>
                <w:rFonts w:ascii="Book Antiqua" w:hAnsi="Book Antiqua" w:cs="Times New Roman"/>
                <w:sz w:val="16"/>
                <w:szCs w:val="16"/>
              </w:rPr>
              <w:t>Professional:</w:t>
            </w:r>
          </w:p>
        </w:tc>
      </w:tr>
      <w:tr w:rsidR="00A05B45" w:rsidRPr="00B36F97" w14:paraId="50ADEBD5" w14:textId="77777777" w:rsidTr="00DC7201">
        <w:trPr>
          <w:gridAfter w:val="1"/>
          <w:wAfter w:w="38" w:type="dxa"/>
          <w:trHeight w:val="145"/>
        </w:trPr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2F5D9F0" w14:textId="77777777" w:rsidR="00A05B45" w:rsidRPr="00B36F97" w:rsidRDefault="00A05B45" w:rsidP="00BA3BF6">
            <w:pPr>
              <w:rPr>
                <w:rFonts w:ascii="Book Antiqua" w:hAnsi="Book Antiqua" w:cs="Times New Roman"/>
                <w:sz w:val="18"/>
                <w:szCs w:val="18"/>
              </w:rPr>
            </w:pPr>
            <w:r w:rsidRPr="00B36F97">
              <w:rPr>
                <w:rFonts w:ascii="Book Antiqua" w:hAnsi="Book Antiqua" w:cs="Times New Roman"/>
                <w:sz w:val="18"/>
                <w:szCs w:val="18"/>
              </w:rPr>
              <w:t>Qualification:</w:t>
            </w:r>
          </w:p>
        </w:tc>
        <w:tc>
          <w:tcPr>
            <w:tcW w:w="4868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B69D7C" w14:textId="77777777" w:rsidR="00A05B45" w:rsidRPr="00A60199" w:rsidRDefault="00A05B45" w:rsidP="00A60199">
            <w:pPr>
              <w:spacing w:line="48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4730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4C47AF6" w14:textId="77777777" w:rsidR="00A05B45" w:rsidRPr="00A60199" w:rsidRDefault="00A05B45" w:rsidP="00A60199">
            <w:pPr>
              <w:spacing w:line="48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B36F97" w:rsidRPr="00A05B45" w14:paraId="66990226" w14:textId="77777777" w:rsidTr="00DC7201">
        <w:trPr>
          <w:gridAfter w:val="1"/>
          <w:wAfter w:w="38" w:type="dxa"/>
        </w:trPr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14:paraId="3B3D3A9F" w14:textId="77777777" w:rsidR="000D7FB6" w:rsidRPr="00A05B45" w:rsidRDefault="000D7FB6" w:rsidP="00BA3BF6">
            <w:pPr>
              <w:rPr>
                <w:rFonts w:ascii="Book Antiqua" w:hAnsi="Book Antiqua" w:cs="Times New Roman"/>
                <w:sz w:val="6"/>
                <w:szCs w:val="18"/>
              </w:rPr>
            </w:pPr>
          </w:p>
        </w:tc>
        <w:tc>
          <w:tcPr>
            <w:tcW w:w="9598" w:type="dxa"/>
            <w:gridSpan w:val="47"/>
            <w:tcBorders>
              <w:left w:val="nil"/>
              <w:right w:val="nil"/>
            </w:tcBorders>
            <w:shd w:val="clear" w:color="auto" w:fill="DAEEF3" w:themeFill="accent5" w:themeFillTint="33"/>
          </w:tcPr>
          <w:p w14:paraId="36FEC359" w14:textId="77777777" w:rsidR="000D7FB6" w:rsidRPr="00A05B45" w:rsidRDefault="000D7FB6" w:rsidP="00066AE1">
            <w:pPr>
              <w:rPr>
                <w:rFonts w:ascii="Book Antiqua" w:hAnsi="Book Antiqua" w:cs="Times New Roman"/>
                <w:sz w:val="6"/>
                <w:szCs w:val="18"/>
              </w:rPr>
            </w:pPr>
          </w:p>
        </w:tc>
      </w:tr>
      <w:tr w:rsidR="000D7FB6" w:rsidRPr="00B36F97" w14:paraId="548D7FE5" w14:textId="77777777" w:rsidTr="00DC7201">
        <w:trPr>
          <w:gridAfter w:val="1"/>
          <w:wAfter w:w="38" w:type="dxa"/>
        </w:trPr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6F45D53" w14:textId="77777777" w:rsidR="000D7FB6" w:rsidRPr="00B36F97" w:rsidRDefault="000D7FB6" w:rsidP="00BA3BF6">
            <w:pPr>
              <w:rPr>
                <w:rFonts w:ascii="Book Antiqua" w:hAnsi="Book Antiqua" w:cs="Times New Roman"/>
                <w:sz w:val="18"/>
                <w:szCs w:val="18"/>
              </w:rPr>
            </w:pPr>
            <w:r w:rsidRPr="00B36F97">
              <w:rPr>
                <w:rFonts w:ascii="Book Antiqua" w:hAnsi="Book Antiqua" w:cs="Times New Roman"/>
                <w:sz w:val="18"/>
                <w:szCs w:val="18"/>
              </w:rPr>
              <w:t>Designation:</w:t>
            </w:r>
          </w:p>
        </w:tc>
        <w:tc>
          <w:tcPr>
            <w:tcW w:w="9598" w:type="dxa"/>
            <w:gridSpan w:val="47"/>
            <w:tcBorders>
              <w:left w:val="single" w:sz="4" w:space="0" w:color="auto"/>
            </w:tcBorders>
            <w:shd w:val="clear" w:color="auto" w:fill="FFFFFF" w:themeFill="background1"/>
          </w:tcPr>
          <w:p w14:paraId="37ACF3BF" w14:textId="77777777" w:rsidR="000D7FB6" w:rsidRPr="00A60199" w:rsidRDefault="000D7FB6" w:rsidP="00066AE1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14:paraId="010FC1E1" w14:textId="77777777" w:rsidR="000D7FB6" w:rsidRPr="00A60199" w:rsidRDefault="000D7FB6" w:rsidP="00066AE1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B36F97" w:rsidRPr="00A05B45" w14:paraId="7C51E261" w14:textId="77777777" w:rsidTr="00DC7201">
        <w:trPr>
          <w:gridAfter w:val="1"/>
          <w:wAfter w:w="38" w:type="dxa"/>
        </w:trPr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14:paraId="53706602" w14:textId="77777777" w:rsidR="000D7FB6" w:rsidRPr="00A05B45" w:rsidRDefault="000D7FB6" w:rsidP="00BA3BF6">
            <w:pPr>
              <w:rPr>
                <w:rFonts w:ascii="Book Antiqua" w:hAnsi="Book Antiqua" w:cs="Times New Roman"/>
                <w:sz w:val="6"/>
                <w:szCs w:val="18"/>
              </w:rPr>
            </w:pPr>
          </w:p>
        </w:tc>
        <w:tc>
          <w:tcPr>
            <w:tcW w:w="9598" w:type="dxa"/>
            <w:gridSpan w:val="47"/>
            <w:tcBorders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14:paraId="1A063CA9" w14:textId="77777777" w:rsidR="000D7FB6" w:rsidRPr="00A05B45" w:rsidRDefault="000D7FB6" w:rsidP="00066AE1">
            <w:pPr>
              <w:rPr>
                <w:rFonts w:ascii="Book Antiqua" w:hAnsi="Book Antiqua" w:cs="Times New Roman"/>
                <w:sz w:val="6"/>
                <w:szCs w:val="18"/>
              </w:rPr>
            </w:pPr>
          </w:p>
        </w:tc>
      </w:tr>
      <w:tr w:rsidR="00B36F97" w:rsidRPr="00B36F97" w14:paraId="1D094BE0" w14:textId="77777777" w:rsidTr="00DC7201">
        <w:trPr>
          <w:gridAfter w:val="1"/>
          <w:wAfter w:w="38" w:type="dxa"/>
          <w:trHeight w:val="397"/>
        </w:trPr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C668BE9" w14:textId="77777777" w:rsidR="000D7FB6" w:rsidRPr="00B36F97" w:rsidRDefault="000D7FB6" w:rsidP="00BA3BF6">
            <w:pPr>
              <w:rPr>
                <w:rFonts w:ascii="Book Antiqua" w:hAnsi="Book Antiqua" w:cs="Times New Roman"/>
                <w:sz w:val="18"/>
                <w:szCs w:val="18"/>
              </w:rPr>
            </w:pPr>
            <w:r w:rsidRPr="00B36F97">
              <w:rPr>
                <w:rFonts w:ascii="Book Antiqua" w:hAnsi="Book Antiqua" w:cs="Times New Roman"/>
                <w:sz w:val="18"/>
                <w:szCs w:val="18"/>
              </w:rPr>
              <w:t>Organization:</w:t>
            </w:r>
          </w:p>
        </w:tc>
        <w:tc>
          <w:tcPr>
            <w:tcW w:w="9598" w:type="dxa"/>
            <w:gridSpan w:val="47"/>
            <w:tcBorders>
              <w:left w:val="single" w:sz="4" w:space="0" w:color="auto"/>
            </w:tcBorders>
            <w:shd w:val="clear" w:color="auto" w:fill="FFFFFF" w:themeFill="background1"/>
          </w:tcPr>
          <w:p w14:paraId="35126068" w14:textId="77777777" w:rsidR="000D7FB6" w:rsidRPr="00B36F97" w:rsidRDefault="000D7FB6" w:rsidP="00066AE1">
            <w:pPr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B36F97" w:rsidRPr="00A05B45" w14:paraId="1CB55792" w14:textId="77777777" w:rsidTr="00DC7201">
        <w:trPr>
          <w:gridAfter w:val="1"/>
          <w:wAfter w:w="38" w:type="dxa"/>
        </w:trPr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14:paraId="08B09EE7" w14:textId="77777777" w:rsidR="000D7FB6" w:rsidRPr="00A05B45" w:rsidRDefault="000D7FB6" w:rsidP="00BA3BF6">
            <w:pPr>
              <w:rPr>
                <w:rFonts w:ascii="Book Antiqua" w:hAnsi="Book Antiqua" w:cs="Times New Roman"/>
                <w:sz w:val="6"/>
                <w:szCs w:val="18"/>
              </w:rPr>
            </w:pPr>
          </w:p>
        </w:tc>
        <w:tc>
          <w:tcPr>
            <w:tcW w:w="9598" w:type="dxa"/>
            <w:gridSpan w:val="47"/>
            <w:tcBorders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14:paraId="7ACCC52D" w14:textId="77777777" w:rsidR="000D7FB6" w:rsidRPr="00A05B45" w:rsidRDefault="000D7FB6" w:rsidP="00066AE1">
            <w:pPr>
              <w:rPr>
                <w:rFonts w:ascii="Book Antiqua" w:hAnsi="Book Antiqua" w:cs="Times New Roman"/>
                <w:sz w:val="6"/>
                <w:szCs w:val="18"/>
              </w:rPr>
            </w:pPr>
          </w:p>
        </w:tc>
      </w:tr>
      <w:tr w:rsidR="000D7FB6" w:rsidRPr="00B36F97" w14:paraId="76874AFA" w14:textId="77777777" w:rsidTr="00DC7201">
        <w:trPr>
          <w:gridAfter w:val="1"/>
          <w:wAfter w:w="38" w:type="dxa"/>
          <w:trHeight w:val="631"/>
        </w:trPr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3ED3834" w14:textId="77777777" w:rsidR="000D7FB6" w:rsidRPr="00B36F97" w:rsidRDefault="000D7FB6" w:rsidP="00BA3BF6">
            <w:pPr>
              <w:rPr>
                <w:rFonts w:ascii="Book Antiqua" w:hAnsi="Book Antiqua" w:cs="Times New Roman"/>
                <w:sz w:val="18"/>
                <w:szCs w:val="18"/>
              </w:rPr>
            </w:pPr>
            <w:r w:rsidRPr="00B36F97">
              <w:rPr>
                <w:rFonts w:ascii="Book Antiqua" w:hAnsi="Book Antiqua" w:cs="Times New Roman"/>
                <w:sz w:val="18"/>
                <w:szCs w:val="18"/>
              </w:rPr>
              <w:t>Office Address:</w:t>
            </w:r>
          </w:p>
        </w:tc>
        <w:tc>
          <w:tcPr>
            <w:tcW w:w="9598" w:type="dxa"/>
            <w:gridSpan w:val="47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921D9F" w14:textId="77777777" w:rsidR="000D7FB6" w:rsidRPr="00A60199" w:rsidRDefault="000D7FB6" w:rsidP="00066AE1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B36F97" w:rsidRPr="00D944D2" w14:paraId="71C61D85" w14:textId="77777777" w:rsidTr="00DC7201">
        <w:trPr>
          <w:gridAfter w:val="1"/>
          <w:wAfter w:w="38" w:type="dxa"/>
        </w:trPr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14:paraId="3F546084" w14:textId="77777777" w:rsidR="000D7FB6" w:rsidRPr="00D944D2" w:rsidRDefault="000D7FB6" w:rsidP="00BA3BF6">
            <w:pPr>
              <w:rPr>
                <w:rFonts w:ascii="Book Antiqua" w:hAnsi="Book Antiqua" w:cs="Times New Roman"/>
                <w:sz w:val="6"/>
                <w:szCs w:val="18"/>
              </w:rPr>
            </w:pPr>
          </w:p>
        </w:tc>
        <w:tc>
          <w:tcPr>
            <w:tcW w:w="9598" w:type="dxa"/>
            <w:gridSpan w:val="4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14:paraId="23077FFF" w14:textId="77777777" w:rsidR="000D7FB6" w:rsidRPr="00D944D2" w:rsidRDefault="000D7FB6" w:rsidP="00066AE1">
            <w:pPr>
              <w:rPr>
                <w:rFonts w:ascii="Book Antiqua" w:hAnsi="Book Antiqua" w:cs="Times New Roman"/>
                <w:sz w:val="6"/>
                <w:szCs w:val="18"/>
              </w:rPr>
            </w:pPr>
          </w:p>
        </w:tc>
      </w:tr>
      <w:tr w:rsidR="00B36F97" w:rsidRPr="00B36F97" w14:paraId="467CA171" w14:textId="77777777" w:rsidTr="00DC7201">
        <w:trPr>
          <w:gridAfter w:val="1"/>
          <w:wAfter w:w="38" w:type="dxa"/>
          <w:trHeight w:val="802"/>
        </w:trPr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86766E2" w14:textId="77777777" w:rsidR="000D7FB6" w:rsidRPr="00B36F97" w:rsidRDefault="000D7FB6" w:rsidP="00BA3BF6">
            <w:pPr>
              <w:rPr>
                <w:rFonts w:ascii="Book Antiqua" w:hAnsi="Book Antiqua" w:cs="Times New Roman"/>
                <w:sz w:val="18"/>
                <w:szCs w:val="18"/>
              </w:rPr>
            </w:pPr>
            <w:r w:rsidRPr="00B36F97">
              <w:rPr>
                <w:rFonts w:ascii="Book Antiqua" w:hAnsi="Book Antiqua" w:cs="Times New Roman"/>
                <w:sz w:val="18"/>
                <w:szCs w:val="18"/>
              </w:rPr>
              <w:t>Residence</w:t>
            </w:r>
          </w:p>
        </w:tc>
        <w:tc>
          <w:tcPr>
            <w:tcW w:w="9598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1E2D7C7" w14:textId="77777777" w:rsidR="000D7FB6" w:rsidRPr="00A60199" w:rsidRDefault="000D7FB6" w:rsidP="00066AE1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F22309" w:rsidRPr="00B36F97" w14:paraId="7F8A64D9" w14:textId="77777777" w:rsidTr="00DC7201">
        <w:trPr>
          <w:gridAfter w:val="1"/>
          <w:wAfter w:w="38" w:type="dxa"/>
        </w:trPr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14:paraId="364A5613" w14:textId="77777777" w:rsidR="00F22309" w:rsidRPr="00B36F97" w:rsidRDefault="00F22309" w:rsidP="00BA3BF6">
            <w:pPr>
              <w:rPr>
                <w:rFonts w:ascii="Book Antiqua" w:hAnsi="Book Antiqua" w:cs="Times New Roman"/>
                <w:sz w:val="18"/>
                <w:szCs w:val="18"/>
              </w:rPr>
            </w:pPr>
            <w:r w:rsidRPr="00B36F97">
              <w:rPr>
                <w:rFonts w:ascii="Book Antiqua" w:hAnsi="Book Antiqua" w:cs="Times New Roman"/>
                <w:sz w:val="18"/>
                <w:szCs w:val="18"/>
              </w:rPr>
              <w:t>Telephone:</w:t>
            </w:r>
          </w:p>
        </w:tc>
        <w:tc>
          <w:tcPr>
            <w:tcW w:w="3341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AEEF3" w:themeFill="accent5" w:themeFillTint="33"/>
          </w:tcPr>
          <w:p w14:paraId="5CD4F190" w14:textId="77777777" w:rsidR="00F22309" w:rsidRPr="00B36F97" w:rsidRDefault="00F22309" w:rsidP="00F22309">
            <w:pPr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B36F97">
              <w:rPr>
                <w:rFonts w:ascii="Book Antiqua" w:hAnsi="Book Antiqua" w:cs="Times New Roman"/>
                <w:sz w:val="18"/>
                <w:szCs w:val="18"/>
              </w:rPr>
              <w:t>Office</w:t>
            </w:r>
          </w:p>
        </w:tc>
        <w:tc>
          <w:tcPr>
            <w:tcW w:w="6257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AEEF3" w:themeFill="accent5" w:themeFillTint="33"/>
          </w:tcPr>
          <w:p w14:paraId="70441945" w14:textId="77777777" w:rsidR="00F22309" w:rsidRPr="00B36F97" w:rsidRDefault="00F22309" w:rsidP="00F22309">
            <w:pPr>
              <w:rPr>
                <w:rFonts w:ascii="Book Antiqua" w:hAnsi="Book Antiqua" w:cs="Times New Roman"/>
                <w:sz w:val="18"/>
                <w:szCs w:val="18"/>
              </w:rPr>
            </w:pPr>
            <w:r w:rsidRPr="00B36F97">
              <w:rPr>
                <w:rFonts w:ascii="Book Antiqua" w:hAnsi="Book Antiqua" w:cs="Times New Roman"/>
                <w:sz w:val="18"/>
                <w:szCs w:val="18"/>
              </w:rPr>
              <w:t xml:space="preserve">                Residence</w:t>
            </w:r>
          </w:p>
        </w:tc>
      </w:tr>
      <w:tr w:rsidR="00DC7201" w:rsidRPr="00B36F97" w14:paraId="0207D0C4" w14:textId="77777777" w:rsidTr="00DC7201">
        <w:trPr>
          <w:gridAfter w:val="1"/>
          <w:wAfter w:w="38" w:type="dxa"/>
        </w:trPr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B4BD18A" w14:textId="77777777" w:rsidR="00772774" w:rsidRPr="00B36F97" w:rsidRDefault="00772774" w:rsidP="00BA3BF6">
            <w:pPr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321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B28CF3" w14:textId="77777777" w:rsidR="00772774" w:rsidRPr="00A60199" w:rsidRDefault="00772774" w:rsidP="003C6571">
            <w:pPr>
              <w:spacing w:line="360" w:lineRule="auto"/>
              <w:ind w:left="-76" w:right="-81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2AD61CD2" w14:textId="77777777" w:rsidR="00772774" w:rsidRPr="00A60199" w:rsidRDefault="00772774" w:rsidP="003C6571">
            <w:pPr>
              <w:spacing w:line="360" w:lineRule="auto"/>
              <w:ind w:left="-76" w:right="-81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409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731C7642" w14:textId="77777777" w:rsidR="00772774" w:rsidRPr="00A60199" w:rsidRDefault="00772774" w:rsidP="003C6571">
            <w:pPr>
              <w:spacing w:line="360" w:lineRule="auto"/>
              <w:ind w:left="-76" w:right="-81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24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5F1B73E" w14:textId="77777777" w:rsidR="00772774" w:rsidRPr="00A60199" w:rsidRDefault="00772774" w:rsidP="003C6571">
            <w:pPr>
              <w:spacing w:line="360" w:lineRule="auto"/>
              <w:ind w:left="-76" w:right="-81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57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450F8357" w14:textId="77777777" w:rsidR="00772774" w:rsidRPr="00A60199" w:rsidRDefault="00772774" w:rsidP="003C6571">
            <w:pPr>
              <w:spacing w:line="360" w:lineRule="auto"/>
              <w:ind w:left="-76" w:right="-81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97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7F2E74D2" w14:textId="77777777" w:rsidR="00772774" w:rsidRPr="00A60199" w:rsidRDefault="00772774" w:rsidP="003C6571">
            <w:pPr>
              <w:spacing w:line="360" w:lineRule="auto"/>
              <w:ind w:left="-76" w:right="-81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444A2C9" w14:textId="77777777" w:rsidR="00772774" w:rsidRPr="00A60199" w:rsidRDefault="00772774" w:rsidP="003C6571">
            <w:pPr>
              <w:spacing w:line="360" w:lineRule="auto"/>
              <w:ind w:left="-76" w:right="-81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70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4825D4A8" w14:textId="77777777" w:rsidR="00772774" w:rsidRPr="00A60199" w:rsidRDefault="00772774" w:rsidP="003C6571">
            <w:pPr>
              <w:spacing w:line="360" w:lineRule="auto"/>
              <w:ind w:left="-76" w:right="-81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E5C107D" w14:textId="77777777" w:rsidR="00772774" w:rsidRPr="00A60199" w:rsidRDefault="00772774" w:rsidP="003C6571">
            <w:pPr>
              <w:spacing w:line="360" w:lineRule="auto"/>
              <w:ind w:left="-76" w:right="-81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24" w:type="dxa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CF174FC" w14:textId="77777777" w:rsidR="00772774" w:rsidRPr="00A60199" w:rsidRDefault="00772774" w:rsidP="003C6571">
            <w:pPr>
              <w:spacing w:line="360" w:lineRule="auto"/>
              <w:ind w:left="-76" w:right="-81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3621BED7" w14:textId="77777777" w:rsidR="00772774" w:rsidRPr="00A60199" w:rsidRDefault="00772774" w:rsidP="003C6571">
            <w:pPr>
              <w:spacing w:line="360" w:lineRule="auto"/>
              <w:ind w:left="-76" w:right="-81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415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47A30909" w14:textId="77777777" w:rsidR="00772774" w:rsidRPr="00A60199" w:rsidRDefault="00772774" w:rsidP="003C6571">
            <w:pPr>
              <w:spacing w:line="360" w:lineRule="auto"/>
              <w:ind w:left="-76" w:right="-81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074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14:paraId="549E6A52" w14:textId="77777777" w:rsidR="00772774" w:rsidRPr="00A60199" w:rsidRDefault="00772774" w:rsidP="003C6571">
            <w:pPr>
              <w:spacing w:line="360" w:lineRule="auto"/>
              <w:ind w:left="-76" w:right="-81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5C61B3A3" w14:textId="77777777" w:rsidR="00772774" w:rsidRPr="00A60199" w:rsidRDefault="00772774" w:rsidP="003C6571">
            <w:pPr>
              <w:spacing w:line="360" w:lineRule="auto"/>
              <w:ind w:left="-76" w:right="-81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26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2B356AFA" w14:textId="77777777" w:rsidR="00772774" w:rsidRPr="00A60199" w:rsidRDefault="00772774" w:rsidP="003C6571">
            <w:pPr>
              <w:spacing w:line="360" w:lineRule="auto"/>
              <w:ind w:left="-76" w:right="-81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25" w:type="dxa"/>
            <w:gridSpan w:val="2"/>
            <w:shd w:val="clear" w:color="auto" w:fill="FFFFFF" w:themeFill="background1"/>
            <w:vAlign w:val="center"/>
          </w:tcPr>
          <w:p w14:paraId="3B55CED7" w14:textId="77777777" w:rsidR="00772774" w:rsidRPr="00A60199" w:rsidRDefault="00772774" w:rsidP="003C6571">
            <w:pPr>
              <w:spacing w:line="360" w:lineRule="auto"/>
              <w:ind w:left="-76" w:right="-81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14:paraId="65ECD5A9" w14:textId="77777777" w:rsidR="00772774" w:rsidRPr="00A60199" w:rsidRDefault="00772774" w:rsidP="003C6571">
            <w:pPr>
              <w:spacing w:line="360" w:lineRule="auto"/>
              <w:ind w:left="-76" w:right="-81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14:paraId="49CDA024" w14:textId="77777777" w:rsidR="00772774" w:rsidRPr="00A60199" w:rsidRDefault="00772774" w:rsidP="003C6571">
            <w:pPr>
              <w:spacing w:line="360" w:lineRule="auto"/>
              <w:ind w:left="-76" w:right="-81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24" w:type="dxa"/>
            <w:gridSpan w:val="2"/>
            <w:shd w:val="clear" w:color="auto" w:fill="FFFFFF" w:themeFill="background1"/>
            <w:vAlign w:val="center"/>
          </w:tcPr>
          <w:p w14:paraId="7085668F" w14:textId="77777777" w:rsidR="00772774" w:rsidRPr="00A60199" w:rsidRDefault="00772774" w:rsidP="003C6571">
            <w:pPr>
              <w:spacing w:line="360" w:lineRule="auto"/>
              <w:ind w:left="-76" w:right="-81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2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C61DA" w14:textId="77777777" w:rsidR="00772774" w:rsidRPr="00A60199" w:rsidRDefault="00772774" w:rsidP="003C6571">
            <w:pPr>
              <w:spacing w:line="360" w:lineRule="auto"/>
              <w:ind w:left="-76" w:right="-81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87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AEEF3" w:themeFill="accent5" w:themeFillTint="33"/>
          </w:tcPr>
          <w:p w14:paraId="7E02C33B" w14:textId="77777777" w:rsidR="00772774" w:rsidRPr="00B36F97" w:rsidRDefault="00772774" w:rsidP="00066AE1">
            <w:pPr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8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</w:tcPr>
          <w:p w14:paraId="4B08A2DF" w14:textId="77777777" w:rsidR="00772774" w:rsidRPr="00B36F97" w:rsidRDefault="00772774" w:rsidP="00066AE1">
            <w:pPr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6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</w:tcPr>
          <w:p w14:paraId="255D2958" w14:textId="77777777" w:rsidR="00772774" w:rsidRPr="00B36F97" w:rsidRDefault="00772774" w:rsidP="00066AE1">
            <w:pPr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772774" w:rsidRPr="00D944D2" w14:paraId="3F6B80EF" w14:textId="77777777" w:rsidTr="00DC7201">
        <w:trPr>
          <w:gridAfter w:val="1"/>
          <w:wAfter w:w="38" w:type="dxa"/>
        </w:trPr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14:paraId="00E0A0BC" w14:textId="77777777" w:rsidR="00772774" w:rsidRPr="00D944D2" w:rsidRDefault="00772774" w:rsidP="00BA3BF6">
            <w:pPr>
              <w:rPr>
                <w:rFonts w:ascii="Book Antiqua" w:hAnsi="Book Antiqua" w:cs="Times New Roman"/>
                <w:sz w:val="6"/>
                <w:szCs w:val="18"/>
              </w:rPr>
            </w:pPr>
          </w:p>
        </w:tc>
        <w:tc>
          <w:tcPr>
            <w:tcW w:w="726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</w:tcPr>
          <w:p w14:paraId="4483023F" w14:textId="77777777" w:rsidR="00772774" w:rsidRPr="00D944D2" w:rsidRDefault="00772774" w:rsidP="00066AE1">
            <w:pPr>
              <w:rPr>
                <w:rFonts w:ascii="Book Antiqua" w:hAnsi="Book Antiqua" w:cs="Times New Roman"/>
                <w:sz w:val="6"/>
                <w:szCs w:val="18"/>
              </w:rPr>
            </w:pPr>
          </w:p>
        </w:tc>
        <w:tc>
          <w:tcPr>
            <w:tcW w:w="8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</w:tcPr>
          <w:p w14:paraId="70FA1354" w14:textId="77777777" w:rsidR="00772774" w:rsidRPr="00D944D2" w:rsidRDefault="00772774" w:rsidP="00066AE1">
            <w:pPr>
              <w:rPr>
                <w:rFonts w:ascii="Book Antiqua" w:hAnsi="Book Antiqua" w:cs="Times New Roman"/>
                <w:sz w:val="14"/>
                <w:szCs w:val="18"/>
              </w:rPr>
            </w:pPr>
            <w:r w:rsidRPr="00D944D2">
              <w:rPr>
                <w:rFonts w:ascii="Book Antiqua" w:hAnsi="Book Antiqua" w:cs="Times New Roman"/>
                <w:sz w:val="14"/>
                <w:szCs w:val="18"/>
              </w:rPr>
              <w:t>Office</w:t>
            </w:r>
          </w:p>
        </w:tc>
        <w:tc>
          <w:tcPr>
            <w:tcW w:w="14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</w:tcPr>
          <w:p w14:paraId="44C4728E" w14:textId="77777777" w:rsidR="00772774" w:rsidRPr="00D944D2" w:rsidRDefault="00772774" w:rsidP="00066AE1">
            <w:pPr>
              <w:rPr>
                <w:rFonts w:ascii="Book Antiqua" w:hAnsi="Book Antiqua" w:cs="Times New Roman"/>
                <w:sz w:val="14"/>
                <w:szCs w:val="18"/>
              </w:rPr>
            </w:pPr>
            <w:r w:rsidRPr="00D944D2">
              <w:rPr>
                <w:rFonts w:ascii="Book Antiqua" w:hAnsi="Book Antiqua" w:cs="Times New Roman"/>
                <w:sz w:val="14"/>
                <w:szCs w:val="18"/>
              </w:rPr>
              <w:t xml:space="preserve">Residence </w:t>
            </w:r>
          </w:p>
        </w:tc>
      </w:tr>
      <w:tr w:rsidR="00C052EC" w:rsidRPr="00B36F97" w14:paraId="619BD7FB" w14:textId="77777777" w:rsidTr="00DC7201">
        <w:tc>
          <w:tcPr>
            <w:tcW w:w="152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A3E3861" w14:textId="77777777" w:rsidR="003C6571" w:rsidRPr="00B36F97" w:rsidRDefault="003C6571" w:rsidP="00BA3BF6">
            <w:pPr>
              <w:rPr>
                <w:rFonts w:ascii="Book Antiqua" w:hAnsi="Book Antiqua" w:cs="Times New Roman"/>
                <w:sz w:val="18"/>
                <w:szCs w:val="18"/>
              </w:rPr>
            </w:pPr>
            <w:r w:rsidRPr="00B36F97">
              <w:rPr>
                <w:rFonts w:ascii="Book Antiqua" w:hAnsi="Book Antiqua" w:cs="Times New Roman"/>
                <w:sz w:val="18"/>
                <w:szCs w:val="18"/>
              </w:rPr>
              <w:t>Mobile:</w:t>
            </w:r>
          </w:p>
        </w:tc>
        <w:tc>
          <w:tcPr>
            <w:tcW w:w="47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00595C3" w14:textId="77777777" w:rsidR="003C6571" w:rsidRPr="00A60199" w:rsidRDefault="003C6571" w:rsidP="003C6571">
            <w:pPr>
              <w:ind w:left="-76" w:right="-127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485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14:paraId="514F4057" w14:textId="77777777" w:rsidR="003C6571" w:rsidRPr="00A60199" w:rsidRDefault="003C6571" w:rsidP="003C6571">
            <w:pPr>
              <w:ind w:left="-76" w:right="-127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485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68643606" w14:textId="77777777" w:rsidR="003C6571" w:rsidRPr="00A60199" w:rsidRDefault="003C6571" w:rsidP="003C6571">
            <w:pPr>
              <w:ind w:left="-76" w:right="-127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493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14:paraId="67797E03" w14:textId="77777777" w:rsidR="003C6571" w:rsidRPr="00A60199" w:rsidRDefault="003C6571" w:rsidP="003C6571">
            <w:pPr>
              <w:ind w:left="-76" w:right="-127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3AE42044" w14:textId="77777777" w:rsidR="003C6571" w:rsidRPr="00A60199" w:rsidRDefault="003C6571" w:rsidP="003C6571">
            <w:pPr>
              <w:ind w:left="-76" w:right="-127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5CB6AF1D" w14:textId="77777777" w:rsidR="003C6571" w:rsidRPr="00A60199" w:rsidRDefault="003C6571" w:rsidP="003C6571">
            <w:pPr>
              <w:ind w:left="-76" w:right="-127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560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14:paraId="6768C047" w14:textId="77777777" w:rsidR="003C6571" w:rsidRPr="00A60199" w:rsidRDefault="003C6571" w:rsidP="003C6571">
            <w:pPr>
              <w:ind w:left="-76" w:right="-127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62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8A54E57" w14:textId="77777777" w:rsidR="003C6571" w:rsidRPr="00A60199" w:rsidRDefault="003C6571" w:rsidP="003C6571">
            <w:pPr>
              <w:ind w:left="-76" w:right="-127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029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14:paraId="38BB44AF" w14:textId="77777777" w:rsidR="003C6571" w:rsidRPr="00A60199" w:rsidRDefault="003C6571" w:rsidP="003C6571">
            <w:pPr>
              <w:ind w:left="-76" w:right="-127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6C8B1" w14:textId="77777777" w:rsidR="003C6571" w:rsidRPr="00A60199" w:rsidRDefault="003C6571" w:rsidP="003C6571">
            <w:pPr>
              <w:ind w:left="-76" w:right="-127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1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DAEEF3" w:themeFill="accent5" w:themeFillTint="33"/>
          </w:tcPr>
          <w:p w14:paraId="4D8DDCFB" w14:textId="77777777" w:rsidR="003C6571" w:rsidRPr="00B36F97" w:rsidRDefault="003C6571">
            <w:pPr>
              <w:rPr>
                <w:rFonts w:ascii="Book Antiqua" w:hAnsi="Book Antiqua" w:cs="Times New Roman"/>
                <w:sz w:val="18"/>
                <w:szCs w:val="18"/>
              </w:rPr>
            </w:pPr>
            <w:r w:rsidRPr="00B36F97">
              <w:rPr>
                <w:rFonts w:ascii="Book Antiqua" w:hAnsi="Book Antiqua" w:cs="Times New Roman"/>
                <w:sz w:val="18"/>
                <w:szCs w:val="18"/>
              </w:rPr>
              <w:t xml:space="preserve">Address to which mail </w:t>
            </w:r>
            <w:proofErr w:type="gramStart"/>
            <w:r w:rsidRPr="00B36F97">
              <w:rPr>
                <w:rFonts w:ascii="Book Antiqua" w:hAnsi="Book Antiqua" w:cs="Times New Roman"/>
                <w:sz w:val="18"/>
                <w:szCs w:val="18"/>
              </w:rPr>
              <w:t>to</w:t>
            </w:r>
            <w:proofErr w:type="gramEnd"/>
            <w:r w:rsidRPr="00B36F97">
              <w:rPr>
                <w:rFonts w:ascii="Book Antiqua" w:hAnsi="Book Antiqua" w:cs="Times New Roman"/>
                <w:sz w:val="18"/>
                <w:szCs w:val="18"/>
              </w:rPr>
              <w:t xml:space="preserve"> be </w:t>
            </w:r>
            <w:proofErr w:type="gramStart"/>
            <w:r w:rsidRPr="00B36F97">
              <w:rPr>
                <w:rFonts w:ascii="Book Antiqua" w:hAnsi="Book Antiqua" w:cs="Times New Roman"/>
                <w:sz w:val="18"/>
                <w:szCs w:val="18"/>
              </w:rPr>
              <w:t>sent :</w:t>
            </w:r>
            <w:proofErr w:type="gramEnd"/>
          </w:p>
        </w:tc>
        <w:tc>
          <w:tcPr>
            <w:tcW w:w="81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63693E" w14:textId="77777777" w:rsidR="003C6571" w:rsidRPr="00A60199" w:rsidRDefault="003C6571" w:rsidP="00A60199">
            <w:pPr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58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C95B1F" w14:textId="77777777" w:rsidR="003C6571" w:rsidRPr="00A60199" w:rsidRDefault="003C6571" w:rsidP="00A60199">
            <w:pPr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14:paraId="4DB987CE" w14:textId="77777777" w:rsidR="003C6571" w:rsidRPr="00A60199" w:rsidRDefault="003C6571" w:rsidP="00A60199">
            <w:pPr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772774" w:rsidRPr="00B36F97" w14:paraId="049DA6F0" w14:textId="77777777" w:rsidTr="00DC7201">
        <w:trPr>
          <w:gridAfter w:val="1"/>
          <w:wAfter w:w="38" w:type="dxa"/>
        </w:trPr>
        <w:tc>
          <w:tcPr>
            <w:tcW w:w="1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14:paraId="32B99279" w14:textId="77777777" w:rsidR="007C6332" w:rsidRPr="00B36F97" w:rsidRDefault="00772774" w:rsidP="00BA3BF6">
            <w:pPr>
              <w:rPr>
                <w:rFonts w:ascii="Book Antiqua" w:hAnsi="Book Antiqua" w:cs="Times New Roman"/>
                <w:sz w:val="18"/>
                <w:szCs w:val="18"/>
              </w:rPr>
            </w:pPr>
            <w:r w:rsidRPr="00B36F97">
              <w:rPr>
                <w:rFonts w:ascii="Book Antiqua" w:hAnsi="Book Antiqua" w:cs="Times New Roman"/>
                <w:sz w:val="18"/>
                <w:szCs w:val="18"/>
              </w:rPr>
              <w:t>E-mail:</w:t>
            </w:r>
          </w:p>
        </w:tc>
        <w:tc>
          <w:tcPr>
            <w:tcW w:w="4976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14:paraId="14350114" w14:textId="77777777" w:rsidR="007C6332" w:rsidRPr="00B36F97" w:rsidRDefault="00772774" w:rsidP="00066AE1">
            <w:pPr>
              <w:rPr>
                <w:rFonts w:ascii="Book Antiqua" w:hAnsi="Book Antiqua" w:cs="Times New Roman"/>
                <w:sz w:val="18"/>
                <w:szCs w:val="18"/>
              </w:rPr>
            </w:pPr>
            <w:r w:rsidRPr="00B36F97">
              <w:rPr>
                <w:rFonts w:ascii="Book Antiqua" w:hAnsi="Book Antiqua" w:cs="Times New Roman"/>
                <w:sz w:val="18"/>
                <w:szCs w:val="18"/>
              </w:rPr>
              <w:t>Office</w:t>
            </w:r>
          </w:p>
        </w:tc>
        <w:tc>
          <w:tcPr>
            <w:tcW w:w="45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</w:tcPr>
          <w:p w14:paraId="50771CEE" w14:textId="77777777" w:rsidR="007C6332" w:rsidRPr="00B36F97" w:rsidRDefault="00772774" w:rsidP="00066AE1">
            <w:pPr>
              <w:rPr>
                <w:rFonts w:ascii="Book Antiqua" w:hAnsi="Book Antiqua" w:cs="Times New Roman"/>
                <w:sz w:val="18"/>
                <w:szCs w:val="18"/>
              </w:rPr>
            </w:pPr>
            <w:r w:rsidRPr="00B36F97">
              <w:rPr>
                <w:rFonts w:ascii="Book Antiqua" w:hAnsi="Book Antiqua" w:cs="Times New Roman"/>
                <w:sz w:val="18"/>
                <w:szCs w:val="18"/>
              </w:rPr>
              <w:t>Residence</w:t>
            </w:r>
          </w:p>
        </w:tc>
      </w:tr>
      <w:tr w:rsidR="003C6571" w:rsidRPr="00B36F97" w14:paraId="195CBC34" w14:textId="77777777" w:rsidTr="00DC7201">
        <w:trPr>
          <w:gridAfter w:val="1"/>
          <w:wAfter w:w="38" w:type="dxa"/>
        </w:trPr>
        <w:tc>
          <w:tcPr>
            <w:tcW w:w="152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F19FBD0" w14:textId="77777777" w:rsidR="003C6571" w:rsidRPr="00B36F97" w:rsidRDefault="003C6571" w:rsidP="00BA3BF6">
            <w:pPr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2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2DE1E00" w14:textId="77777777" w:rsidR="003C6571" w:rsidRPr="00B36F97" w:rsidRDefault="003C6571" w:rsidP="00066AE1">
            <w:pPr>
              <w:rPr>
                <w:rFonts w:ascii="Book Antiqua" w:hAnsi="Book Antiqua" w:cs="Times New Roman"/>
                <w:sz w:val="18"/>
                <w:szCs w:val="18"/>
              </w:rPr>
            </w:pPr>
          </w:p>
          <w:p w14:paraId="6E31ABC1" w14:textId="77777777" w:rsidR="003C6571" w:rsidRPr="00B36F97" w:rsidRDefault="003C6571" w:rsidP="00066AE1">
            <w:pPr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4160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2970F71" w14:textId="77777777" w:rsidR="003C6571" w:rsidRPr="00B36F97" w:rsidRDefault="003C6571" w:rsidP="00066AE1">
            <w:pPr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AEEF3" w:themeFill="accent5" w:themeFillTint="33"/>
          </w:tcPr>
          <w:p w14:paraId="78380D22" w14:textId="77777777" w:rsidR="003C6571" w:rsidRPr="00B36F97" w:rsidRDefault="003C6571" w:rsidP="00066AE1">
            <w:pPr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3C6571" w:rsidRPr="00B36F97" w14:paraId="246E60B2" w14:textId="77777777" w:rsidTr="00DC7201">
        <w:tblPrEx>
          <w:shd w:val="clear" w:color="auto" w:fill="auto"/>
        </w:tblPrEx>
        <w:trPr>
          <w:gridAfter w:val="1"/>
          <w:wAfter w:w="38" w:type="dxa"/>
          <w:trHeight w:val="85"/>
        </w:trPr>
        <w:tc>
          <w:tcPr>
            <w:tcW w:w="11030" w:type="dxa"/>
            <w:gridSpan w:val="4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center"/>
          </w:tcPr>
          <w:p w14:paraId="15ACE232" w14:textId="77777777" w:rsidR="003C6571" w:rsidRPr="003C6571" w:rsidRDefault="003C6571" w:rsidP="003C6571">
            <w:pPr>
              <w:rPr>
                <w:rFonts w:ascii="Book Antiqua" w:hAnsi="Book Antiqua"/>
                <w:sz w:val="8"/>
                <w:szCs w:val="24"/>
              </w:rPr>
            </w:pPr>
          </w:p>
        </w:tc>
      </w:tr>
      <w:tr w:rsidR="003C6571" w:rsidRPr="00B36F97" w14:paraId="2BDB7247" w14:textId="77777777" w:rsidTr="00DC7201">
        <w:tblPrEx>
          <w:shd w:val="clear" w:color="auto" w:fill="auto"/>
        </w:tblPrEx>
        <w:trPr>
          <w:gridAfter w:val="1"/>
          <w:wAfter w:w="38" w:type="dxa"/>
        </w:trPr>
        <w:tc>
          <w:tcPr>
            <w:tcW w:w="31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9805FE9" w14:textId="1FC05BE1" w:rsidR="003C6571" w:rsidRPr="003C6571" w:rsidRDefault="00DC3A05" w:rsidP="003C6571">
            <w:pPr>
              <w:rPr>
                <w:rFonts w:ascii="Book Antiqua" w:hAnsi="Book Antiqua"/>
                <w:sz w:val="20"/>
                <w:szCs w:val="18"/>
              </w:rPr>
            </w:pPr>
            <w:r>
              <w:rPr>
                <w:rFonts w:ascii="Book Antiqua" w:hAnsi="Book Antiqua"/>
                <w:sz w:val="20"/>
                <w:szCs w:val="18"/>
              </w:rPr>
              <w:t>Current Membership &amp; Date of obtaining membership</w:t>
            </w:r>
          </w:p>
        </w:tc>
        <w:tc>
          <w:tcPr>
            <w:tcW w:w="33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EC3FEB" w14:textId="77777777" w:rsidR="003C6571" w:rsidRPr="003C6571" w:rsidRDefault="003C6571" w:rsidP="003C6571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53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E5CDEC7" w14:textId="77777777" w:rsidR="003C6571" w:rsidRPr="003C6571" w:rsidRDefault="003C6571" w:rsidP="003C6571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C052EC" w:rsidRPr="003C6571" w14:paraId="46E20871" w14:textId="77777777" w:rsidTr="00DC72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38" w:type="dxa"/>
        </w:trPr>
        <w:tc>
          <w:tcPr>
            <w:tcW w:w="31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CBBDC8C" w14:textId="77777777" w:rsidR="003C6571" w:rsidRPr="003C6571" w:rsidRDefault="003C6571" w:rsidP="00BA3BF6">
            <w:pPr>
              <w:jc w:val="center"/>
              <w:rPr>
                <w:rFonts w:ascii="Book Antiqua" w:hAnsi="Book Antiqua" w:cs="Times New Roman"/>
                <w:sz w:val="6"/>
                <w:szCs w:val="18"/>
              </w:rPr>
            </w:pPr>
          </w:p>
        </w:tc>
        <w:tc>
          <w:tcPr>
            <w:tcW w:w="1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E0896A9" w14:textId="77777777" w:rsidR="003C6571" w:rsidRPr="003C6571" w:rsidRDefault="003C6571" w:rsidP="00BA3BF6">
            <w:pPr>
              <w:jc w:val="center"/>
              <w:rPr>
                <w:rFonts w:ascii="Book Antiqua" w:hAnsi="Book Antiqua"/>
                <w:sz w:val="6"/>
                <w:szCs w:val="18"/>
              </w:rPr>
            </w:pPr>
          </w:p>
        </w:tc>
        <w:tc>
          <w:tcPr>
            <w:tcW w:w="1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A88CD40" w14:textId="77777777" w:rsidR="003C6571" w:rsidRPr="003C6571" w:rsidRDefault="003C6571" w:rsidP="00BA3BF6">
            <w:pPr>
              <w:jc w:val="center"/>
              <w:rPr>
                <w:rFonts w:ascii="Book Antiqua" w:hAnsi="Book Antiqua"/>
                <w:sz w:val="6"/>
                <w:szCs w:val="18"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D36F3D4" w14:textId="77777777" w:rsidR="003C6571" w:rsidRPr="003C6571" w:rsidRDefault="003C6571" w:rsidP="00BA3BF6">
            <w:pPr>
              <w:jc w:val="center"/>
              <w:rPr>
                <w:rFonts w:ascii="Book Antiqua" w:hAnsi="Book Antiqua"/>
                <w:sz w:val="6"/>
                <w:szCs w:val="18"/>
              </w:rPr>
            </w:pPr>
          </w:p>
        </w:tc>
        <w:tc>
          <w:tcPr>
            <w:tcW w:w="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034F537" w14:textId="77777777" w:rsidR="003C6571" w:rsidRPr="003C6571" w:rsidRDefault="003C6571" w:rsidP="00BA3BF6">
            <w:pPr>
              <w:jc w:val="center"/>
              <w:rPr>
                <w:rFonts w:ascii="Book Antiqua" w:hAnsi="Book Antiqua"/>
                <w:sz w:val="6"/>
                <w:szCs w:val="18"/>
              </w:rPr>
            </w:pPr>
          </w:p>
        </w:tc>
        <w:tc>
          <w:tcPr>
            <w:tcW w:w="1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AB019B9" w14:textId="77777777" w:rsidR="003C6571" w:rsidRPr="003C6571" w:rsidRDefault="003C6571" w:rsidP="00BA3BF6">
            <w:pPr>
              <w:jc w:val="center"/>
              <w:rPr>
                <w:rFonts w:ascii="Book Antiqua" w:hAnsi="Book Antiqua" w:cs="Times New Roman"/>
                <w:sz w:val="6"/>
                <w:szCs w:val="18"/>
              </w:rPr>
            </w:pPr>
          </w:p>
        </w:tc>
        <w:tc>
          <w:tcPr>
            <w:tcW w:w="1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0D78068" w14:textId="77777777" w:rsidR="003C6571" w:rsidRPr="003C6571" w:rsidRDefault="003C6571" w:rsidP="00BA3BF6">
            <w:pPr>
              <w:jc w:val="center"/>
              <w:rPr>
                <w:rFonts w:ascii="Book Antiqua" w:hAnsi="Book Antiqua" w:cs="Times New Roman"/>
                <w:sz w:val="6"/>
                <w:szCs w:val="18"/>
              </w:rPr>
            </w:pPr>
          </w:p>
        </w:tc>
        <w:tc>
          <w:tcPr>
            <w:tcW w:w="120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6660A73" w14:textId="77777777" w:rsidR="003C6571" w:rsidRPr="003C6571" w:rsidRDefault="003C6571" w:rsidP="00BA3BF6">
            <w:pPr>
              <w:jc w:val="center"/>
              <w:rPr>
                <w:rFonts w:ascii="Book Antiqua" w:hAnsi="Book Antiqua" w:cs="Times New Roman"/>
                <w:sz w:val="6"/>
                <w:szCs w:val="18"/>
              </w:rPr>
            </w:pPr>
          </w:p>
        </w:tc>
        <w:tc>
          <w:tcPr>
            <w:tcW w:w="4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3AB8A35" w14:textId="77777777" w:rsidR="003C6571" w:rsidRPr="003C6571" w:rsidRDefault="003C6571" w:rsidP="00BA3BF6">
            <w:pPr>
              <w:jc w:val="center"/>
              <w:rPr>
                <w:rFonts w:ascii="Book Antiqua" w:hAnsi="Book Antiqua" w:cs="Times New Roman"/>
                <w:sz w:val="6"/>
                <w:szCs w:val="18"/>
              </w:rPr>
            </w:pPr>
          </w:p>
        </w:tc>
      </w:tr>
      <w:tr w:rsidR="00C052EC" w:rsidRPr="00B36F97" w14:paraId="2417A2D1" w14:textId="77777777" w:rsidTr="00DC72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38" w:type="dxa"/>
        </w:trPr>
        <w:tc>
          <w:tcPr>
            <w:tcW w:w="31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86AB42F" w14:textId="77777777" w:rsidR="001F3E1F" w:rsidRPr="00B36F97" w:rsidRDefault="001F3E1F" w:rsidP="008E345E">
            <w:pPr>
              <w:spacing w:line="480" w:lineRule="auto"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B36F97">
              <w:rPr>
                <w:rFonts w:ascii="Book Antiqua" w:hAnsi="Book Antiqua" w:cs="Times New Roman"/>
                <w:sz w:val="18"/>
                <w:szCs w:val="18"/>
              </w:rPr>
              <w:t>Membership applied for:</w:t>
            </w:r>
          </w:p>
        </w:tc>
        <w:tc>
          <w:tcPr>
            <w:tcW w:w="1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08F66CF" w14:textId="7F8F68CB" w:rsidR="001F3E1F" w:rsidRPr="00B36F97" w:rsidRDefault="001F3E1F" w:rsidP="008E345E">
            <w:pPr>
              <w:spacing w:line="48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7F713" w14:textId="77777777" w:rsidR="001F3E1F" w:rsidRPr="00B36F97" w:rsidRDefault="001F3E1F" w:rsidP="008E345E">
            <w:pPr>
              <w:spacing w:line="48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77E98FA" w14:textId="41F0A1BA" w:rsidR="001F3E1F" w:rsidRPr="00B36F97" w:rsidRDefault="00DC3A05" w:rsidP="008E345E">
            <w:pPr>
              <w:spacing w:line="48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36F97">
              <w:rPr>
                <w:rFonts w:ascii="Book Antiqua" w:hAnsi="Book Antiqua"/>
                <w:sz w:val="18"/>
                <w:szCs w:val="18"/>
              </w:rPr>
              <w:t>ACMA</w:t>
            </w:r>
          </w:p>
        </w:tc>
        <w:tc>
          <w:tcPr>
            <w:tcW w:w="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F7913" w14:textId="77777777" w:rsidR="001F3E1F" w:rsidRPr="00B36F97" w:rsidRDefault="001F3E1F" w:rsidP="008E345E">
            <w:pPr>
              <w:spacing w:line="48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294A7F7" w14:textId="6E47F700" w:rsidR="00DC3A05" w:rsidRPr="00A666C8" w:rsidRDefault="00DC3A05" w:rsidP="008E345E">
            <w:pPr>
              <w:spacing w:line="48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36F97">
              <w:rPr>
                <w:rFonts w:ascii="Book Antiqua" w:hAnsi="Book Antiqua"/>
                <w:sz w:val="18"/>
                <w:szCs w:val="18"/>
              </w:rPr>
              <w:t>FCMA</w:t>
            </w:r>
          </w:p>
        </w:tc>
        <w:tc>
          <w:tcPr>
            <w:tcW w:w="1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C954F" w14:textId="31A27352" w:rsidR="001F3E1F" w:rsidRPr="00B36F97" w:rsidRDefault="001F3E1F" w:rsidP="008E345E">
            <w:pPr>
              <w:spacing w:line="480" w:lineRule="auto"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207" w:type="dxa"/>
            <w:gridSpan w:val="6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33F8C4CD" w14:textId="77777777" w:rsidR="001F3E1F" w:rsidRPr="00B36F97" w:rsidRDefault="001F3E1F" w:rsidP="008E345E">
            <w:pPr>
              <w:spacing w:line="480" w:lineRule="auto"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438" w:type="dxa"/>
            <w:gridSpan w:val="3"/>
            <w:shd w:val="clear" w:color="auto" w:fill="DAEEF3" w:themeFill="accent5" w:themeFillTint="33"/>
            <w:vAlign w:val="center"/>
          </w:tcPr>
          <w:p w14:paraId="69A2C2CA" w14:textId="31917798" w:rsidR="001F3E1F" w:rsidRPr="00B36F97" w:rsidRDefault="001F3E1F" w:rsidP="008E345E">
            <w:pPr>
              <w:spacing w:line="480" w:lineRule="auto"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C052EC" w:rsidRPr="00B36F97" w14:paraId="6F9C6295" w14:textId="77777777" w:rsidTr="00DC72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38" w:type="dxa"/>
          <w:trHeight w:val="483"/>
        </w:trPr>
        <w:tc>
          <w:tcPr>
            <w:tcW w:w="31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808071C" w14:textId="17B65B51" w:rsidR="00A666C8" w:rsidRPr="00B36F97" w:rsidRDefault="0023465B" w:rsidP="0023465B">
            <w:pPr>
              <w:rPr>
                <w:rFonts w:ascii="Book Antiqua" w:hAnsi="Book Antiqua" w:cs="Times New Roman"/>
                <w:sz w:val="18"/>
                <w:szCs w:val="18"/>
              </w:rPr>
            </w:pPr>
            <w:r w:rsidRPr="0023465B">
              <w:rPr>
                <w:rFonts w:ascii="Book Antiqua" w:hAnsi="Book Antiqua" w:cs="Times New Roman"/>
                <w:sz w:val="18"/>
                <w:szCs w:val="18"/>
              </w:rPr>
              <w:t>Registration &amp; Subscription fee for the year</w:t>
            </w:r>
            <w:r w:rsidR="001B6E55">
              <w:rPr>
                <w:rFonts w:ascii="Book Antiqua" w:hAnsi="Book Antiqua" w:cs="Times New Roman"/>
                <w:sz w:val="18"/>
                <w:szCs w:val="18"/>
              </w:rPr>
              <w:t xml:space="preserve"> </w:t>
            </w:r>
            <w:r w:rsidRPr="0023465B">
              <w:rPr>
                <w:rFonts w:ascii="Book Antiqua" w:hAnsi="Book Antiqua" w:cs="Times New Roman"/>
                <w:sz w:val="18"/>
                <w:szCs w:val="18"/>
              </w:rPr>
              <w:t>202</w:t>
            </w:r>
            <w:r w:rsidR="008E3FDC">
              <w:rPr>
                <w:rFonts w:ascii="Book Antiqua" w:hAnsi="Book Antiqua" w:cs="Times New Roman"/>
                <w:sz w:val="18"/>
                <w:szCs w:val="18"/>
              </w:rPr>
              <w:t>6</w:t>
            </w:r>
          </w:p>
        </w:tc>
        <w:tc>
          <w:tcPr>
            <w:tcW w:w="1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705A399" w14:textId="3BB424E3" w:rsidR="00A666C8" w:rsidRPr="00B36F97" w:rsidRDefault="00A666C8" w:rsidP="008E345E">
            <w:pPr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620A09" w14:textId="77777777" w:rsidR="00A666C8" w:rsidRPr="00B36F97" w:rsidRDefault="00A666C8" w:rsidP="008E345E">
            <w:pPr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78087B8" w14:textId="0BC4820D" w:rsidR="00A666C8" w:rsidRPr="00B36F97" w:rsidRDefault="00A666C8" w:rsidP="008E345E">
            <w:pPr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Rs.</w:t>
            </w:r>
            <w:r w:rsidR="006211AC">
              <w:rPr>
                <w:rFonts w:ascii="Book Antiqua" w:hAnsi="Book Antiqua" w:cs="Times New Roman"/>
                <w:sz w:val="18"/>
                <w:szCs w:val="18"/>
              </w:rPr>
              <w:t>64,000</w:t>
            </w:r>
          </w:p>
        </w:tc>
        <w:tc>
          <w:tcPr>
            <w:tcW w:w="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DE0D3" w14:textId="2655E009" w:rsidR="00A666C8" w:rsidRPr="00B36F97" w:rsidRDefault="00A666C8" w:rsidP="008E345E">
            <w:pPr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A36E1A2" w14:textId="6CBA75D6" w:rsidR="00A666C8" w:rsidRPr="00A666C8" w:rsidRDefault="00A666C8" w:rsidP="008E345E">
            <w:pPr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A666C8">
              <w:rPr>
                <w:rFonts w:ascii="Book Antiqua" w:hAnsi="Book Antiqua" w:cs="Times New Roman"/>
                <w:sz w:val="18"/>
                <w:szCs w:val="18"/>
              </w:rPr>
              <w:t>Rs.</w:t>
            </w:r>
            <w:r w:rsidR="00C40E64">
              <w:rPr>
                <w:rFonts w:ascii="Book Antiqua" w:hAnsi="Book Antiqua" w:cs="Times New Roman"/>
                <w:sz w:val="18"/>
                <w:szCs w:val="18"/>
              </w:rPr>
              <w:t>6</w:t>
            </w:r>
            <w:r w:rsidR="006211AC">
              <w:rPr>
                <w:rFonts w:ascii="Book Antiqua" w:hAnsi="Book Antiqua" w:cs="Times New Roman"/>
                <w:sz w:val="18"/>
                <w:szCs w:val="18"/>
              </w:rPr>
              <w:t>7</w:t>
            </w:r>
            <w:r w:rsidRPr="00A666C8">
              <w:rPr>
                <w:rFonts w:ascii="Book Antiqua" w:hAnsi="Book Antiqua" w:cs="Times New Roman"/>
                <w:sz w:val="18"/>
                <w:szCs w:val="18"/>
              </w:rPr>
              <w:t>,000</w:t>
            </w:r>
          </w:p>
        </w:tc>
        <w:tc>
          <w:tcPr>
            <w:tcW w:w="1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ADBAC" w14:textId="1D52F6BF" w:rsidR="00A666C8" w:rsidRPr="00A666C8" w:rsidRDefault="00A666C8" w:rsidP="00A666C8">
            <w:pPr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207" w:type="dxa"/>
            <w:gridSpan w:val="6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024A0478" w14:textId="77777777" w:rsidR="00A666C8" w:rsidRPr="00B36F97" w:rsidRDefault="00A666C8" w:rsidP="00A60199">
            <w:pPr>
              <w:spacing w:after="40"/>
              <w:jc w:val="right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438" w:type="dxa"/>
            <w:gridSpan w:val="3"/>
            <w:shd w:val="clear" w:color="auto" w:fill="DAEEF3" w:themeFill="accent5" w:themeFillTint="33"/>
          </w:tcPr>
          <w:p w14:paraId="6C9A1ECC" w14:textId="77777777" w:rsidR="00A666C8" w:rsidRPr="00B36F97" w:rsidRDefault="00A666C8" w:rsidP="00A60199">
            <w:pPr>
              <w:spacing w:after="40"/>
              <w:jc w:val="right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610E5" w:rsidRPr="00B36F97" w14:paraId="76339506" w14:textId="77777777" w:rsidTr="00DC72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38" w:type="dxa"/>
          <w:trHeight w:val="441"/>
        </w:trPr>
        <w:tc>
          <w:tcPr>
            <w:tcW w:w="903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64AB3096" w14:textId="424884E4" w:rsidR="006610E5" w:rsidRPr="006610E5" w:rsidRDefault="006610E5" w:rsidP="006610E5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610E5">
              <w:rPr>
                <w:rFonts w:ascii="Book Antiqua" w:hAnsi="Book Antiqua"/>
                <w:sz w:val="20"/>
                <w:szCs w:val="20"/>
              </w:rPr>
              <w:t>ACMA</w:t>
            </w:r>
          </w:p>
        </w:tc>
        <w:tc>
          <w:tcPr>
            <w:tcW w:w="10127" w:type="dxa"/>
            <w:gridSpan w:val="48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1673DEB5" w14:textId="48478F16" w:rsidR="006610E5" w:rsidRPr="006610E5" w:rsidRDefault="00BF4370" w:rsidP="006610E5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 w:cs="Times New Roman"/>
                <w:sz w:val="20"/>
                <w:szCs w:val="20"/>
              </w:rPr>
            </w:pPr>
            <w:r>
              <w:rPr>
                <w:rFonts w:ascii="Book Antiqua" w:hAnsi="Book Antiqua" w:cs="Times New Roman"/>
                <w:sz w:val="20"/>
                <w:szCs w:val="20"/>
              </w:rPr>
              <w:t>A</w:t>
            </w:r>
            <w:r w:rsidRPr="006610E5">
              <w:rPr>
                <w:rFonts w:ascii="Book Antiqua" w:hAnsi="Book Antiqua" w:cs="Times New Roman"/>
                <w:sz w:val="20"/>
                <w:szCs w:val="20"/>
              </w:rPr>
              <w:t>CA</w:t>
            </w:r>
            <w:r w:rsidR="0023465B">
              <w:rPr>
                <w:rFonts w:ascii="Book Antiqua" w:hAnsi="Book Antiqua" w:cs="Times New Roman"/>
                <w:sz w:val="20"/>
                <w:szCs w:val="20"/>
              </w:rPr>
              <w:t>(SL)</w:t>
            </w:r>
            <w:r w:rsidRPr="006610E5">
              <w:rPr>
                <w:rFonts w:ascii="Book Antiqua" w:hAnsi="Book Antiqua" w:cs="Times New Roman"/>
                <w:sz w:val="20"/>
                <w:szCs w:val="20"/>
              </w:rPr>
              <w:t xml:space="preserve">/ </w:t>
            </w:r>
            <w:r>
              <w:rPr>
                <w:rFonts w:ascii="Book Antiqua" w:hAnsi="Book Antiqua" w:cs="Times New Roman"/>
                <w:sz w:val="20"/>
                <w:szCs w:val="20"/>
              </w:rPr>
              <w:t>A</w:t>
            </w:r>
            <w:r w:rsidRPr="006610E5">
              <w:rPr>
                <w:rFonts w:ascii="Book Antiqua" w:hAnsi="Book Antiqua" w:cs="Times New Roman"/>
                <w:sz w:val="20"/>
                <w:szCs w:val="20"/>
              </w:rPr>
              <w:t>CCA (UK)/</w:t>
            </w:r>
            <w:r>
              <w:rPr>
                <w:rFonts w:ascii="Book Antiqua" w:hAnsi="Book Antiqua" w:cs="Times New Roman"/>
                <w:sz w:val="20"/>
                <w:szCs w:val="20"/>
              </w:rPr>
              <w:t>A</w:t>
            </w:r>
            <w:r w:rsidRPr="006610E5">
              <w:rPr>
                <w:rFonts w:ascii="Book Antiqua" w:hAnsi="Book Antiqua" w:cs="Times New Roman"/>
                <w:sz w:val="20"/>
                <w:szCs w:val="20"/>
              </w:rPr>
              <w:t>CMA (UK)</w:t>
            </w:r>
            <w:r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r w:rsidR="0023465B">
              <w:rPr>
                <w:rFonts w:ascii="Book Antiqua" w:hAnsi="Book Antiqua" w:cs="Times New Roman"/>
                <w:sz w:val="20"/>
                <w:szCs w:val="20"/>
              </w:rPr>
              <w:t xml:space="preserve">- </w:t>
            </w:r>
            <w:r w:rsidR="006610E5" w:rsidRPr="006610E5">
              <w:rPr>
                <w:rFonts w:ascii="Book Antiqua" w:hAnsi="Book Antiqua" w:cs="Times New Roman"/>
                <w:sz w:val="20"/>
                <w:szCs w:val="20"/>
              </w:rPr>
              <w:t xml:space="preserve">Associate Members who have </w:t>
            </w:r>
            <w:r w:rsidR="0072399C">
              <w:rPr>
                <w:rFonts w:ascii="Book Antiqua" w:hAnsi="Book Antiqua" w:cs="Times New Roman"/>
                <w:sz w:val="20"/>
                <w:szCs w:val="20"/>
              </w:rPr>
              <w:t>3</w:t>
            </w:r>
            <w:r w:rsidR="00DC7201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r w:rsidR="006610E5" w:rsidRPr="006610E5">
              <w:rPr>
                <w:rFonts w:ascii="Book Antiqua" w:hAnsi="Book Antiqua" w:cs="Times New Roman"/>
                <w:sz w:val="20"/>
                <w:szCs w:val="20"/>
              </w:rPr>
              <w:t>year post qualifying experience</w:t>
            </w:r>
            <w:r w:rsidR="00005BC5">
              <w:rPr>
                <w:rFonts w:ascii="Book Antiqua" w:hAnsi="Book Antiqua" w:cs="Times New Roman"/>
                <w:sz w:val="20"/>
                <w:szCs w:val="20"/>
              </w:rPr>
              <w:t xml:space="preserve"> (after obtaining Associate membership)</w:t>
            </w:r>
          </w:p>
        </w:tc>
      </w:tr>
      <w:tr w:rsidR="006610E5" w:rsidRPr="00B36F97" w14:paraId="68A3CB1E" w14:textId="77777777" w:rsidTr="00DC72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38" w:type="dxa"/>
          <w:trHeight w:val="200"/>
        </w:trPr>
        <w:tc>
          <w:tcPr>
            <w:tcW w:w="903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5320CCD9" w14:textId="1F6634E1" w:rsidR="006610E5" w:rsidRPr="006610E5" w:rsidRDefault="006610E5" w:rsidP="006610E5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610E5">
              <w:rPr>
                <w:rFonts w:ascii="Book Antiqua" w:hAnsi="Book Antiqua"/>
                <w:sz w:val="20"/>
                <w:szCs w:val="20"/>
              </w:rPr>
              <w:t>FCMA</w:t>
            </w:r>
          </w:p>
        </w:tc>
        <w:tc>
          <w:tcPr>
            <w:tcW w:w="10127" w:type="dxa"/>
            <w:gridSpan w:val="48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2C5F8CA8" w14:textId="6FF47BCD" w:rsidR="006610E5" w:rsidRPr="006610E5" w:rsidRDefault="006610E5" w:rsidP="0023465B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 w:cs="Times New Roman"/>
                <w:sz w:val="20"/>
                <w:szCs w:val="20"/>
              </w:rPr>
            </w:pPr>
            <w:r w:rsidRPr="006610E5">
              <w:rPr>
                <w:rFonts w:ascii="Book Antiqua" w:hAnsi="Book Antiqua" w:cs="Times New Roman"/>
                <w:sz w:val="20"/>
                <w:szCs w:val="20"/>
              </w:rPr>
              <w:t>FCA</w:t>
            </w:r>
            <w:r w:rsidR="0023465B">
              <w:rPr>
                <w:rFonts w:ascii="Book Antiqua" w:hAnsi="Book Antiqua" w:cs="Times New Roman"/>
                <w:sz w:val="20"/>
                <w:szCs w:val="20"/>
              </w:rPr>
              <w:t xml:space="preserve"> (SL)</w:t>
            </w:r>
            <w:r w:rsidRPr="006610E5">
              <w:rPr>
                <w:rFonts w:ascii="Book Antiqua" w:hAnsi="Book Antiqua" w:cs="Times New Roman"/>
                <w:sz w:val="20"/>
                <w:szCs w:val="20"/>
              </w:rPr>
              <w:t>/ FCCA (UK)/FCMA (UK</w:t>
            </w:r>
            <w:r w:rsidR="00005BC5">
              <w:rPr>
                <w:rFonts w:ascii="Book Antiqua" w:hAnsi="Book Antiqua" w:cs="Times New Roman"/>
                <w:sz w:val="20"/>
                <w:szCs w:val="20"/>
              </w:rPr>
              <w:t>)</w:t>
            </w:r>
            <w:r w:rsidR="0023465B">
              <w:rPr>
                <w:rFonts w:ascii="Book Antiqua" w:hAnsi="Book Antiqua" w:cs="Times New Roman"/>
                <w:sz w:val="20"/>
                <w:szCs w:val="20"/>
              </w:rPr>
              <w:t xml:space="preserve"> - </w:t>
            </w:r>
            <w:r w:rsidRPr="006610E5">
              <w:rPr>
                <w:rFonts w:ascii="Book Antiqua" w:hAnsi="Book Antiqua" w:cs="Times New Roman"/>
                <w:sz w:val="20"/>
                <w:szCs w:val="20"/>
              </w:rPr>
              <w:t xml:space="preserve">Members who have </w:t>
            </w:r>
            <w:r w:rsidR="00DC7201">
              <w:rPr>
                <w:rFonts w:ascii="Book Antiqua" w:hAnsi="Book Antiqua" w:cs="Times New Roman"/>
                <w:sz w:val="20"/>
                <w:szCs w:val="20"/>
              </w:rPr>
              <w:t>5</w:t>
            </w:r>
            <w:r w:rsidR="0023465B" w:rsidRPr="006610E5">
              <w:rPr>
                <w:rFonts w:ascii="Book Antiqua" w:hAnsi="Book Antiqua" w:cs="Times New Roman"/>
                <w:sz w:val="20"/>
                <w:szCs w:val="20"/>
              </w:rPr>
              <w:t>years’ experience</w:t>
            </w:r>
            <w:r w:rsidR="0023465B">
              <w:rPr>
                <w:rFonts w:ascii="Book Antiqua" w:hAnsi="Book Antiqua" w:cs="Times New Roman"/>
                <w:sz w:val="20"/>
                <w:szCs w:val="20"/>
              </w:rPr>
              <w:t xml:space="preserve">. </w:t>
            </w:r>
          </w:p>
        </w:tc>
      </w:tr>
      <w:tr w:rsidR="007C40D5" w:rsidRPr="00B36F97" w14:paraId="71921243" w14:textId="77777777" w:rsidTr="00DC72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38" w:type="dxa"/>
          <w:trHeight w:val="1052"/>
        </w:trPr>
        <w:tc>
          <w:tcPr>
            <w:tcW w:w="11030" w:type="dxa"/>
            <w:gridSpan w:val="49"/>
            <w:vAlign w:val="center"/>
          </w:tcPr>
          <w:p w14:paraId="099645FF" w14:textId="77777777" w:rsidR="00C40E64" w:rsidRDefault="00C40E64" w:rsidP="00C139FB">
            <w:pPr>
              <w:ind w:right="-18"/>
              <w:rPr>
                <w:rFonts w:ascii="Book Antiqua" w:hAnsi="Book Antiqua"/>
                <w:sz w:val="20"/>
                <w:szCs w:val="20"/>
              </w:rPr>
            </w:pPr>
          </w:p>
          <w:p w14:paraId="0024E319" w14:textId="77777777" w:rsidR="00C40E64" w:rsidRDefault="00C40E64" w:rsidP="00C139FB">
            <w:pPr>
              <w:ind w:right="-18"/>
              <w:rPr>
                <w:rFonts w:ascii="Book Antiqua" w:hAnsi="Book Antiqua"/>
                <w:sz w:val="20"/>
                <w:szCs w:val="20"/>
              </w:rPr>
            </w:pPr>
          </w:p>
          <w:p w14:paraId="2FDE32BA" w14:textId="650807EC" w:rsidR="007C40D5" w:rsidRPr="00B36F97" w:rsidRDefault="007C40D5" w:rsidP="00C139FB">
            <w:pPr>
              <w:ind w:right="-18"/>
              <w:rPr>
                <w:rFonts w:ascii="Book Antiqua" w:hAnsi="Book Antiqua"/>
                <w:sz w:val="20"/>
                <w:szCs w:val="20"/>
              </w:rPr>
            </w:pPr>
            <w:r w:rsidRPr="00B36F97">
              <w:rPr>
                <w:rFonts w:ascii="Book Antiqua" w:hAnsi="Book Antiqua"/>
                <w:sz w:val="20"/>
                <w:szCs w:val="20"/>
              </w:rPr>
              <w:t>I hereby certify that the information given by me in this Application for Membership is true and correct. I understand that any false information in this Application lead to disqualification from applying for membership of the Institute of Certified Management Accountants.</w:t>
            </w:r>
          </w:p>
          <w:p w14:paraId="7A4CDB9D" w14:textId="77777777" w:rsidR="007C40D5" w:rsidRPr="00B36F97" w:rsidRDefault="007C40D5" w:rsidP="00C139F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F28F4" w:rsidRPr="008F28F4" w14:paraId="0D716BB3" w14:textId="77777777" w:rsidTr="00DC72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38" w:type="dxa"/>
          <w:trHeight w:val="371"/>
        </w:trPr>
        <w:tc>
          <w:tcPr>
            <w:tcW w:w="6300" w:type="dxa"/>
            <w:gridSpan w:val="24"/>
            <w:vAlign w:val="bottom"/>
          </w:tcPr>
          <w:p w14:paraId="0BD39AD7" w14:textId="77777777" w:rsidR="007C40D5" w:rsidRPr="008F28F4" w:rsidRDefault="007C40D5" w:rsidP="007C40D5">
            <w:pPr>
              <w:ind w:right="-18"/>
              <w:rPr>
                <w:rFonts w:ascii="Book Antiqua" w:hAnsi="Book Antiqua"/>
                <w:sz w:val="20"/>
                <w:szCs w:val="20"/>
              </w:rPr>
            </w:pPr>
            <w:r w:rsidRPr="008F28F4">
              <w:rPr>
                <w:rFonts w:ascii="Book Antiqua" w:hAnsi="Book Antiqua"/>
                <w:sz w:val="20"/>
                <w:szCs w:val="20"/>
              </w:rPr>
              <w:t>Signature of Applicant: ----------------------------</w:t>
            </w:r>
          </w:p>
        </w:tc>
        <w:tc>
          <w:tcPr>
            <w:tcW w:w="4730" w:type="dxa"/>
            <w:gridSpan w:val="25"/>
            <w:vAlign w:val="bottom"/>
          </w:tcPr>
          <w:p w14:paraId="4FE7DF61" w14:textId="77777777" w:rsidR="007C40D5" w:rsidRPr="008F28F4" w:rsidRDefault="007C40D5" w:rsidP="007C40D5">
            <w:pPr>
              <w:ind w:right="-18"/>
              <w:rPr>
                <w:rFonts w:ascii="Book Antiqua" w:hAnsi="Book Antiqua"/>
                <w:sz w:val="20"/>
                <w:szCs w:val="20"/>
              </w:rPr>
            </w:pPr>
            <w:r w:rsidRPr="008F28F4">
              <w:rPr>
                <w:rFonts w:ascii="Book Antiqua" w:hAnsi="Book Antiqua"/>
                <w:sz w:val="20"/>
                <w:szCs w:val="20"/>
              </w:rPr>
              <w:t>Date: ----------------------------</w:t>
            </w:r>
          </w:p>
        </w:tc>
      </w:tr>
    </w:tbl>
    <w:p w14:paraId="533D753D" w14:textId="77777777" w:rsidR="00D944D2" w:rsidRDefault="00D944D2" w:rsidP="007C40D5">
      <w:pPr>
        <w:rPr>
          <w:rFonts w:ascii="Book Antiqua" w:hAnsi="Book Antiqua"/>
          <w:sz w:val="20"/>
          <w:szCs w:val="20"/>
        </w:rPr>
      </w:pPr>
    </w:p>
    <w:p w14:paraId="59510009" w14:textId="77777777" w:rsidR="0023465B" w:rsidRDefault="0023465B">
      <w:pPr>
        <w:rPr>
          <w:rFonts w:ascii="Book Antiqua" w:hAnsi="Book Antiqua"/>
          <w:sz w:val="20"/>
          <w:szCs w:val="20"/>
        </w:rPr>
      </w:pPr>
    </w:p>
    <w:p w14:paraId="77C77C60" w14:textId="2B46E1CB" w:rsidR="00FD38D8" w:rsidRDefault="00B36F97">
      <w:pPr>
        <w:rPr>
          <w:rFonts w:ascii="Book Antiqua" w:hAnsi="Book Antiqua"/>
          <w:sz w:val="20"/>
          <w:szCs w:val="20"/>
        </w:rPr>
      </w:pPr>
      <w:r w:rsidRPr="00B36F97">
        <w:rPr>
          <w:rFonts w:ascii="Book Antiqua" w:hAnsi="Book Antiqua"/>
          <w:sz w:val="20"/>
          <w:szCs w:val="20"/>
        </w:rPr>
        <w:tab/>
      </w:r>
    </w:p>
    <w:p w14:paraId="0A4BC4B9" w14:textId="77777777" w:rsidR="00C40E64" w:rsidRDefault="00C40E64">
      <w:pPr>
        <w:rPr>
          <w:rFonts w:ascii="Book Antiqua" w:hAnsi="Book Antiqua"/>
          <w:sz w:val="20"/>
          <w:szCs w:val="20"/>
        </w:rPr>
      </w:pPr>
    </w:p>
    <w:p w14:paraId="3B9BD966" w14:textId="77777777" w:rsidR="00C40E64" w:rsidRDefault="00C40E64">
      <w:pPr>
        <w:rPr>
          <w:rFonts w:ascii="Book Antiqua" w:hAnsi="Book Antiqua"/>
          <w:sz w:val="18"/>
          <w:szCs w:val="18"/>
        </w:rPr>
      </w:pPr>
    </w:p>
    <w:p w14:paraId="3AFB5933" w14:textId="77777777" w:rsidR="00B36F97" w:rsidRDefault="00B36F97" w:rsidP="001D4C73">
      <w:pPr>
        <w:ind w:left="-540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All completed Application for Membership together with the following documents (please tick</w:t>
      </w:r>
      <w:r w:rsidR="00A60199">
        <w:rPr>
          <w:rFonts w:ascii="Book Antiqua" w:hAnsi="Book Antiqua"/>
          <w:sz w:val="18"/>
          <w:szCs w:val="18"/>
        </w:rPr>
        <w:t xml:space="preserve"> </w:t>
      </w:r>
      <w:r w:rsidR="00A60199" w:rsidRPr="00A60199">
        <w:rPr>
          <w:rFonts w:ascii="Book Antiqua" w:hAnsi="Book Antiqua"/>
          <w:sz w:val="32"/>
          <w:szCs w:val="18"/>
        </w:rPr>
        <w:sym w:font="Wingdings 2" w:char="F050"/>
      </w:r>
      <w:r>
        <w:rPr>
          <w:rFonts w:ascii="Book Antiqua" w:hAnsi="Book Antiqua"/>
          <w:sz w:val="18"/>
          <w:szCs w:val="18"/>
        </w:rPr>
        <w:t>)</w:t>
      </w:r>
    </w:p>
    <w:tbl>
      <w:tblPr>
        <w:tblStyle w:val="TableGrid"/>
        <w:tblW w:w="9648" w:type="dxa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5025"/>
        <w:gridCol w:w="555"/>
        <w:gridCol w:w="3348"/>
      </w:tblGrid>
      <w:tr w:rsidR="001D4C73" w14:paraId="42C03701" w14:textId="77777777" w:rsidTr="000F2F8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C9C6" w14:textId="77777777" w:rsidR="001D4C73" w:rsidRDefault="001D4C7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1DE9F60" w14:textId="77777777" w:rsidR="00D45798" w:rsidRDefault="00D45798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025" w:type="dxa"/>
            <w:tcBorders>
              <w:left w:val="single" w:sz="4" w:space="0" w:color="auto"/>
              <w:right w:val="single" w:sz="4" w:space="0" w:color="auto"/>
            </w:tcBorders>
          </w:tcPr>
          <w:p w14:paraId="1494F5AD" w14:textId="0BF6EDC0" w:rsidR="001D4C73" w:rsidRDefault="006610E5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Certified Copy of Membership Certificate</w:t>
            </w:r>
            <w:r w:rsidR="0023465B">
              <w:rPr>
                <w:rFonts w:ascii="Book Antiqua" w:hAnsi="Book Antiqua"/>
                <w:sz w:val="18"/>
                <w:szCs w:val="18"/>
              </w:rPr>
              <w:t xml:space="preserve"> (Associate/Fellow)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B27C" w14:textId="77777777" w:rsidR="001D4C73" w:rsidRDefault="001D4C73" w:rsidP="001D4C73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3348" w:type="dxa"/>
            <w:tcBorders>
              <w:left w:val="single" w:sz="4" w:space="0" w:color="auto"/>
            </w:tcBorders>
          </w:tcPr>
          <w:p w14:paraId="23490136" w14:textId="04B91E27" w:rsidR="001D4C73" w:rsidRDefault="0023465B" w:rsidP="001D4C73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Detailed CV</w:t>
            </w:r>
          </w:p>
        </w:tc>
      </w:tr>
      <w:tr w:rsidR="001D4C73" w14:paraId="6680B5C1" w14:textId="77777777" w:rsidTr="000F2F8D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30AF8A7" w14:textId="77777777" w:rsidR="001D4C73" w:rsidRDefault="001D4C73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025" w:type="dxa"/>
          </w:tcPr>
          <w:p w14:paraId="36F20FF6" w14:textId="77777777" w:rsidR="001D4C73" w:rsidRDefault="001D4C73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14:paraId="7F5B1C6A" w14:textId="77777777" w:rsidR="001D4C73" w:rsidRDefault="001D4C73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3348" w:type="dxa"/>
          </w:tcPr>
          <w:p w14:paraId="655E1CB8" w14:textId="77777777" w:rsidR="001D4C73" w:rsidRDefault="001D4C73" w:rsidP="001D4C7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D4C73" w14:paraId="11BFA49C" w14:textId="77777777" w:rsidTr="000F2F8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D60E" w14:textId="77777777" w:rsidR="001D4C73" w:rsidRDefault="001D4C7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2C99111" w14:textId="07679F60" w:rsidR="006610E5" w:rsidRDefault="006610E5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025" w:type="dxa"/>
            <w:tcBorders>
              <w:left w:val="single" w:sz="4" w:space="0" w:color="auto"/>
              <w:right w:val="single" w:sz="4" w:space="0" w:color="auto"/>
            </w:tcBorders>
          </w:tcPr>
          <w:p w14:paraId="39CF1EDB" w14:textId="200F3F29" w:rsidR="001D4C73" w:rsidRDefault="00BC78BF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Certified Copy of Degree Certificate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7DC4" w14:textId="77777777" w:rsidR="001D4C73" w:rsidRDefault="001D4C73" w:rsidP="009D4A8A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3348" w:type="dxa"/>
            <w:tcBorders>
              <w:left w:val="single" w:sz="4" w:space="0" w:color="auto"/>
            </w:tcBorders>
          </w:tcPr>
          <w:p w14:paraId="6DE8A99C" w14:textId="61C9F000" w:rsidR="001D4C73" w:rsidRDefault="0023465B" w:rsidP="001D4C73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Requisite fees</w:t>
            </w:r>
          </w:p>
        </w:tc>
      </w:tr>
      <w:tr w:rsidR="001D4C73" w14:paraId="76E2A182" w14:textId="77777777" w:rsidTr="0023465B">
        <w:tc>
          <w:tcPr>
            <w:tcW w:w="720" w:type="dxa"/>
            <w:tcBorders>
              <w:top w:val="single" w:sz="4" w:space="0" w:color="auto"/>
            </w:tcBorders>
          </w:tcPr>
          <w:p w14:paraId="001AAD8C" w14:textId="77777777" w:rsidR="001D4C73" w:rsidRDefault="001D4C73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025" w:type="dxa"/>
          </w:tcPr>
          <w:p w14:paraId="1A80822B" w14:textId="77777777" w:rsidR="001D4C73" w:rsidRDefault="001D4C73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</w:tcBorders>
          </w:tcPr>
          <w:p w14:paraId="4F0E68D7" w14:textId="77777777" w:rsidR="001D4C73" w:rsidRDefault="001D4C73" w:rsidP="001D4C73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3348" w:type="dxa"/>
          </w:tcPr>
          <w:p w14:paraId="76D8D14E" w14:textId="77777777" w:rsidR="001D4C73" w:rsidRDefault="001D4C73" w:rsidP="001D4C7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25F8E" w14:paraId="521FFE62" w14:textId="77777777" w:rsidTr="0023465B">
        <w:tc>
          <w:tcPr>
            <w:tcW w:w="720" w:type="dxa"/>
          </w:tcPr>
          <w:p w14:paraId="416A96ED" w14:textId="77777777" w:rsidR="00325F8E" w:rsidRDefault="00325F8E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025" w:type="dxa"/>
          </w:tcPr>
          <w:p w14:paraId="312CDE8F" w14:textId="77777777" w:rsidR="00325F8E" w:rsidRDefault="00325F8E" w:rsidP="00C357ED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55" w:type="dxa"/>
          </w:tcPr>
          <w:p w14:paraId="2162F356" w14:textId="77777777" w:rsidR="00325F8E" w:rsidRDefault="00325F8E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3348" w:type="dxa"/>
          </w:tcPr>
          <w:p w14:paraId="6C1DE67B" w14:textId="77777777" w:rsidR="00325F8E" w:rsidRDefault="00325F8E" w:rsidP="00813DB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51B4AA60" w14:textId="77777777" w:rsidR="00B36F97" w:rsidRDefault="00B36F97">
      <w:pPr>
        <w:rPr>
          <w:rFonts w:ascii="Book Antiqua" w:hAnsi="Book Antiqua"/>
          <w:sz w:val="18"/>
          <w:szCs w:val="18"/>
        </w:rPr>
      </w:pPr>
    </w:p>
    <w:p w14:paraId="1AF901DD" w14:textId="77777777" w:rsidR="00D45798" w:rsidRPr="00D45798" w:rsidRDefault="00D45798" w:rsidP="00D45798">
      <w:pPr>
        <w:spacing w:after="0" w:line="240" w:lineRule="auto"/>
        <w:rPr>
          <w:rFonts w:ascii="Book Antiqua" w:hAnsi="Book Antiqua"/>
          <w:b/>
          <w:sz w:val="18"/>
          <w:szCs w:val="18"/>
        </w:rPr>
      </w:pPr>
      <w:r w:rsidRPr="00D45798">
        <w:rPr>
          <w:rFonts w:ascii="Book Antiqua" w:hAnsi="Book Antiqua"/>
          <w:b/>
          <w:sz w:val="18"/>
          <w:szCs w:val="18"/>
        </w:rPr>
        <w:t>Should be sent to:</w:t>
      </w:r>
    </w:p>
    <w:p w14:paraId="5DC93EB8" w14:textId="1BAFFFFB" w:rsidR="00D45798" w:rsidRPr="00B358D3" w:rsidRDefault="00D45798" w:rsidP="00D45798">
      <w:pPr>
        <w:spacing w:after="0" w:line="240" w:lineRule="auto"/>
        <w:rPr>
          <w:rFonts w:ascii="Book Antiqua" w:hAnsi="Book Antiqua"/>
          <w:sz w:val="18"/>
          <w:szCs w:val="18"/>
        </w:rPr>
      </w:pPr>
      <w:r w:rsidRPr="00B358D3">
        <w:rPr>
          <w:rFonts w:ascii="Book Antiqua" w:hAnsi="Book Antiqua"/>
          <w:sz w:val="18"/>
          <w:szCs w:val="18"/>
        </w:rPr>
        <w:t>CEO</w:t>
      </w:r>
    </w:p>
    <w:p w14:paraId="0C7804F8" w14:textId="44E4E19C" w:rsidR="00D45798" w:rsidRPr="00B358D3" w:rsidRDefault="00D45798" w:rsidP="00D45798">
      <w:pPr>
        <w:spacing w:after="0" w:line="240" w:lineRule="auto"/>
        <w:rPr>
          <w:rFonts w:ascii="Book Antiqua" w:hAnsi="Book Antiqua"/>
          <w:sz w:val="18"/>
          <w:szCs w:val="18"/>
        </w:rPr>
      </w:pPr>
      <w:r w:rsidRPr="00B358D3">
        <w:rPr>
          <w:rFonts w:ascii="Book Antiqua" w:hAnsi="Book Antiqua"/>
          <w:sz w:val="18"/>
          <w:szCs w:val="18"/>
        </w:rPr>
        <w:t>Secretaria</w:t>
      </w:r>
      <w:r w:rsidR="00BC78BF">
        <w:rPr>
          <w:rFonts w:ascii="Book Antiqua" w:hAnsi="Book Antiqua"/>
          <w:sz w:val="18"/>
          <w:szCs w:val="18"/>
        </w:rPr>
        <w:t>t</w:t>
      </w:r>
    </w:p>
    <w:p w14:paraId="736355B0" w14:textId="77777777" w:rsidR="00D45798" w:rsidRPr="00B358D3" w:rsidRDefault="00D45798" w:rsidP="00D45798">
      <w:pPr>
        <w:spacing w:after="0" w:line="240" w:lineRule="auto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Institute</w:t>
      </w:r>
      <w:r w:rsidRPr="00B358D3">
        <w:rPr>
          <w:rFonts w:ascii="Book Antiqua" w:hAnsi="Book Antiqua"/>
          <w:sz w:val="18"/>
          <w:szCs w:val="18"/>
        </w:rPr>
        <w:t xml:space="preserve"> of Certified Management Accountant of </w:t>
      </w:r>
      <w:smartTag w:uri="urn:schemas-microsoft-com:office:smarttags" w:element="country-region">
        <w:r w:rsidRPr="00B358D3">
          <w:rPr>
            <w:rFonts w:ascii="Book Antiqua" w:hAnsi="Book Antiqua"/>
            <w:sz w:val="18"/>
            <w:szCs w:val="18"/>
          </w:rPr>
          <w:t>Sri Lanka</w:t>
        </w:r>
      </w:smartTag>
    </w:p>
    <w:p w14:paraId="44DB3899" w14:textId="77777777" w:rsidR="00D45798" w:rsidRPr="00B358D3" w:rsidRDefault="00D45798" w:rsidP="00D45798">
      <w:pPr>
        <w:spacing w:after="0" w:line="240" w:lineRule="auto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29/24, </w:t>
      </w:r>
      <w:proofErr w:type="gramStart"/>
      <w:r>
        <w:rPr>
          <w:rFonts w:ascii="Book Antiqua" w:hAnsi="Book Antiqua"/>
          <w:sz w:val="18"/>
          <w:szCs w:val="18"/>
        </w:rPr>
        <w:t xml:space="preserve">Visaka </w:t>
      </w:r>
      <w:r w:rsidR="00DB7D8E">
        <w:rPr>
          <w:rFonts w:ascii="Book Antiqua" w:hAnsi="Book Antiqua"/>
          <w:sz w:val="18"/>
          <w:szCs w:val="18"/>
        </w:rPr>
        <w:t xml:space="preserve"> Private</w:t>
      </w:r>
      <w:proofErr w:type="gramEnd"/>
      <w:r w:rsidR="00DB7D8E">
        <w:rPr>
          <w:rFonts w:ascii="Book Antiqua" w:hAnsi="Book Antiqua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Road, Colombo -4</w:t>
      </w:r>
    </w:p>
    <w:p w14:paraId="29172292" w14:textId="77777777" w:rsidR="00D45798" w:rsidRDefault="00D45798" w:rsidP="00D45798">
      <w:pPr>
        <w:rPr>
          <w:rFonts w:ascii="Book Antiqua" w:hAnsi="Book Antiqua"/>
          <w:sz w:val="18"/>
          <w:szCs w:val="18"/>
          <w:lang w:val="de-DE"/>
        </w:rPr>
      </w:pPr>
    </w:p>
    <w:p w14:paraId="7795FE79" w14:textId="0CF58200" w:rsidR="00D45798" w:rsidRPr="001146C2" w:rsidRDefault="0072399C" w:rsidP="000208E0">
      <w:pPr>
        <w:rPr>
          <w:rFonts w:ascii="Book Antiqua" w:hAnsi="Book Antiqua"/>
          <w:sz w:val="18"/>
          <w:szCs w:val="18"/>
          <w:lang w:val="de-DE"/>
        </w:rPr>
      </w:pPr>
      <w:r>
        <w:rPr>
          <w:rFonts w:ascii="Book Antiqua" w:hAnsi="Book Antiqua"/>
          <w:sz w:val="18"/>
          <w:szCs w:val="18"/>
          <w:lang w:val="de-DE"/>
        </w:rPr>
        <w:t>Mobile:</w:t>
      </w:r>
      <w:r w:rsidR="00D45798" w:rsidRPr="001146C2">
        <w:rPr>
          <w:rFonts w:ascii="Book Antiqua" w:hAnsi="Book Antiqua"/>
          <w:sz w:val="18"/>
          <w:szCs w:val="18"/>
          <w:lang w:val="de-DE"/>
        </w:rPr>
        <w:t xml:space="preserve"> </w:t>
      </w:r>
      <w:r>
        <w:rPr>
          <w:rFonts w:ascii="Book Antiqua" w:hAnsi="Book Antiqua"/>
          <w:sz w:val="18"/>
          <w:szCs w:val="18"/>
          <w:lang w:val="de-DE"/>
        </w:rPr>
        <w:t xml:space="preserve">+94775581618 </w:t>
      </w:r>
      <w:r w:rsidR="00D45798" w:rsidRPr="001146C2">
        <w:rPr>
          <w:rFonts w:ascii="Book Antiqua" w:hAnsi="Book Antiqua"/>
          <w:sz w:val="18"/>
          <w:szCs w:val="18"/>
          <w:lang w:val="de-DE"/>
        </w:rPr>
        <w:t xml:space="preserve"> e-mail: </w:t>
      </w:r>
      <w:hyperlink r:id="rId7" w:history="1">
        <w:r w:rsidR="00D45798" w:rsidRPr="000208E0">
          <w:rPr>
            <w:rStyle w:val="Hyperlink"/>
            <w:rFonts w:ascii="Book Antiqua" w:hAnsi="Book Antiqua"/>
            <w:sz w:val="18"/>
            <w:szCs w:val="18"/>
            <w:u w:val="none"/>
            <w:lang w:val="de-DE"/>
          </w:rPr>
          <w:t>registrations@cma-srilanka.org</w:t>
        </w:r>
      </w:hyperlink>
      <w:r w:rsidR="00D45798" w:rsidRPr="000208E0">
        <w:rPr>
          <w:rFonts w:ascii="Book Antiqua" w:hAnsi="Book Antiqua"/>
          <w:sz w:val="18"/>
          <w:szCs w:val="18"/>
          <w:lang w:val="de-DE"/>
        </w:rPr>
        <w:t xml:space="preserve"> website: </w:t>
      </w:r>
      <w:hyperlink r:id="rId8" w:history="1">
        <w:r w:rsidR="00D45798" w:rsidRPr="000208E0">
          <w:rPr>
            <w:rStyle w:val="Hyperlink"/>
            <w:rFonts w:ascii="Book Antiqua" w:hAnsi="Book Antiqua"/>
            <w:sz w:val="18"/>
            <w:szCs w:val="18"/>
            <w:u w:val="none"/>
            <w:lang w:val="de-DE"/>
          </w:rPr>
          <w:t>www.cma-srilanka.org</w:t>
        </w:r>
      </w:hyperlink>
    </w:p>
    <w:p w14:paraId="34B6614D" w14:textId="77777777" w:rsidR="00AE32A5" w:rsidRDefault="00B432C0">
      <w:pPr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546A06" wp14:editId="2D744E88">
                <wp:simplePos x="0" y="0"/>
                <wp:positionH relativeFrom="column">
                  <wp:posOffset>-438062</wp:posOffset>
                </wp:positionH>
                <wp:positionV relativeFrom="paragraph">
                  <wp:posOffset>120591</wp:posOffset>
                </wp:positionV>
                <wp:extent cx="7262037" cy="0"/>
                <wp:effectExtent l="0" t="0" r="1524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6203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C766DF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5pt,9.5pt" to="537.3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xeq1wEAAAEEAAAOAAAAZHJzL2Uyb0RvYy54bWysU02P2yAQvVfqf0DcGzupdlNZcfaQ1fZS&#10;tVG3/QEshhgtMGigsfPvO+DEWfVDqqq9YA+8eTPvMWzuRmfZUWE04Fu+XNScKS+hM/7Q8u/fHt59&#10;4Cwm4TthwauWn1Tkd9u3bzZDaNQKerCdQkYkPjZDaHmfUmiqKspeOREXEJSnQw3oRKIQD1WHYiB2&#10;Z6tVXd9WA2AXEKSKkXbvp0O+LfxaK5m+aB1VYrbl1FsqK5b1Ka/VdiOaA4rQG3luQ/xHF04YT0Vn&#10;qnuRBPuB5jcqZyRCBJ0WElwFWhupigZSs6x/UfPYi6CKFjInhtmm+Hq08vNxj8x0Lb/hzAtHV/SY&#10;UJhDn9gOvCcDAdlN9mkIsSH4zu/xHMWwxyx61Ojyl+SwsXh7mr1VY2KSNter21X9fs2ZvJxV18SA&#10;MX1U4Fj+abk1PssWjTh+iomKEfQCydvWs4GGbbWu6wKLYE33YKzNh2V01M4iOwq69DQuc/PE8AJF&#10;kfW0mSVNIspfOlk18X9VmkyhtpdTgTyOV87u+cJpPSFziqbqc9K5q78lnbE5TZUR/dfEGV0qgk9z&#10;ojMe8E+tXuXrCX9RPWnNsp+gO5UrLXbQnBW3zm8iD/LLuKRfX+72JwAAAP//AwBQSwMEFAAGAAgA&#10;AAAhAEIWEW/bAAAACgEAAA8AAABkcnMvZG93bnJldi54bWxMj81OwzAQhO9IvIO1SNxamx+lEOJU&#10;FVIfoAUJcdvazg/Y68h2mvTtccQBTqvdGc1+U21nZ9nZhNh7knC3FsAMKa97aiW8v+1XT8BiQtJo&#10;PRkJFxNhW19fVVhqP9HBnI+pZTmEYokSupSGkvOoOuMwrv1gKGuNDw5TXkPLdcAphzvL74UouMOe&#10;8ocOB/PaGfV9HJ2ETzHZ8Us1e/WAlw867NwmNE7K25t59wIsmTn9mWHBz+hQZ6aTH0lHZiWsiufc&#10;JWVhmYtBbB4LYKffC68r/r9C/QMAAP//AwBQSwECLQAUAAYACAAAACEAtoM4kv4AAADhAQAAEwAA&#10;AAAAAAAAAAAAAAAAAAAAW0NvbnRlbnRfVHlwZXNdLnhtbFBLAQItABQABgAIAAAAIQA4/SH/1gAA&#10;AJQBAAALAAAAAAAAAAAAAAAAAC8BAABfcmVscy8ucmVsc1BLAQItABQABgAIAAAAIQDzvxeq1wEA&#10;AAEEAAAOAAAAAAAAAAAAAAAAAC4CAABkcnMvZTJvRG9jLnhtbFBLAQItABQABgAIAAAAIQBCFhFv&#10;2wAAAAoBAAAPAAAAAAAAAAAAAAAAADEEAABkcnMvZG93bnJldi54bWxQSwUGAAAAAAQABADzAAAA&#10;OQUAAAAA&#10;" strokecolor="black [3213]" strokeweight="1pt"/>
            </w:pict>
          </mc:Fallback>
        </mc:AlternateConten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1"/>
      </w:tblGrid>
      <w:tr w:rsidR="0023465B" w:rsidRPr="008247D4" w14:paraId="7C2F74B6" w14:textId="77777777" w:rsidTr="00814C59">
        <w:tc>
          <w:tcPr>
            <w:tcW w:w="8911" w:type="dxa"/>
          </w:tcPr>
          <w:p w14:paraId="08B2A7C1" w14:textId="77777777" w:rsidR="0023465B" w:rsidRPr="008247D4" w:rsidRDefault="0023465B" w:rsidP="00814C59">
            <w:pPr>
              <w:pStyle w:val="Heading2"/>
              <w:rPr>
                <w:rFonts w:ascii="Amasis MT Pro" w:hAnsi="Amasis MT Pro"/>
                <w:b/>
                <w:color w:val="595959" w:themeColor="text1" w:themeTint="A6"/>
                <w:sz w:val="22"/>
                <w:szCs w:val="22"/>
              </w:rPr>
            </w:pPr>
          </w:p>
          <w:p w14:paraId="48DA5D05" w14:textId="77777777" w:rsidR="0023465B" w:rsidRPr="008247D4" w:rsidRDefault="0023465B" w:rsidP="00814C59">
            <w:pPr>
              <w:pStyle w:val="Heading2"/>
              <w:rPr>
                <w:rFonts w:ascii="Amasis MT Pro" w:hAnsi="Amasis MT Pro"/>
                <w:b/>
                <w:color w:val="595959" w:themeColor="text1" w:themeTint="A6"/>
                <w:sz w:val="22"/>
                <w:szCs w:val="22"/>
              </w:rPr>
            </w:pPr>
            <w:r w:rsidRPr="008247D4">
              <w:rPr>
                <w:rFonts w:ascii="Amasis MT Pro" w:hAnsi="Amasis MT Pro"/>
                <w:b/>
                <w:color w:val="595959" w:themeColor="text1" w:themeTint="A6"/>
                <w:sz w:val="22"/>
                <w:szCs w:val="22"/>
              </w:rPr>
              <w:t>For payment details please refer below:</w:t>
            </w:r>
          </w:p>
        </w:tc>
      </w:tr>
      <w:tr w:rsidR="0023465B" w:rsidRPr="008247D4" w14:paraId="0680BA82" w14:textId="77777777" w:rsidTr="00814C59">
        <w:tc>
          <w:tcPr>
            <w:tcW w:w="8911" w:type="dxa"/>
          </w:tcPr>
          <w:p w14:paraId="439D5989" w14:textId="77777777" w:rsidR="0023465B" w:rsidRPr="008247D4" w:rsidRDefault="0023465B" w:rsidP="00814C59">
            <w:pPr>
              <w:rPr>
                <w:rFonts w:ascii="Amasis MT Pro" w:hAnsi="Amasis MT Pro"/>
                <w:color w:val="595959" w:themeColor="text1" w:themeTint="A6"/>
              </w:rPr>
            </w:pPr>
          </w:p>
        </w:tc>
      </w:tr>
      <w:tr w:rsidR="0023465B" w:rsidRPr="00267971" w14:paraId="28669BAD" w14:textId="77777777" w:rsidTr="00814C59">
        <w:tc>
          <w:tcPr>
            <w:tcW w:w="8911" w:type="dxa"/>
          </w:tcPr>
          <w:p w14:paraId="137FC99F" w14:textId="75B43621" w:rsidR="0023465B" w:rsidRPr="00267971" w:rsidRDefault="0023465B" w:rsidP="0023465B">
            <w:pPr>
              <w:pStyle w:val="ListParagraph"/>
              <w:ind w:left="360"/>
              <w:rPr>
                <w:rFonts w:ascii="Amasis MT Pro" w:hAnsi="Amasis MT Pro"/>
                <w:color w:val="595959" w:themeColor="text1" w:themeTint="A6"/>
              </w:rPr>
            </w:pPr>
          </w:p>
        </w:tc>
      </w:tr>
      <w:tr w:rsidR="0023465B" w:rsidRPr="008247D4" w14:paraId="24086C35" w14:textId="77777777" w:rsidTr="00814C59">
        <w:tc>
          <w:tcPr>
            <w:tcW w:w="8911" w:type="dxa"/>
          </w:tcPr>
          <w:p w14:paraId="1206A584" w14:textId="77777777" w:rsidR="0023465B" w:rsidRPr="008247D4" w:rsidRDefault="0023465B" w:rsidP="0023465B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Amasis MT Pro" w:hAnsi="Amasis MT Pro"/>
                <w:color w:val="595959" w:themeColor="text1" w:themeTint="A6"/>
              </w:rPr>
            </w:pPr>
            <w:r w:rsidRPr="008247D4">
              <w:rPr>
                <w:rFonts w:ascii="Amasis MT Pro" w:hAnsi="Amasis MT Pro"/>
                <w:color w:val="595959" w:themeColor="text1" w:themeTint="A6"/>
              </w:rPr>
              <w:t xml:space="preserve">Cheques drawn in </w:t>
            </w:r>
            <w:proofErr w:type="spellStart"/>
            <w:r w:rsidRPr="008247D4">
              <w:rPr>
                <w:rFonts w:ascii="Amasis MT Pro" w:hAnsi="Amasis MT Pro"/>
                <w:color w:val="595959" w:themeColor="text1" w:themeTint="A6"/>
              </w:rPr>
              <w:t>favour</w:t>
            </w:r>
            <w:proofErr w:type="spellEnd"/>
            <w:r w:rsidRPr="008247D4">
              <w:rPr>
                <w:rFonts w:ascii="Amasis MT Pro" w:hAnsi="Amasis MT Pro"/>
                <w:color w:val="595959" w:themeColor="text1" w:themeTint="A6"/>
              </w:rPr>
              <w:t xml:space="preserve"> of the “Institute of Certified Management Accountants of Sri Lanka”,</w:t>
            </w:r>
          </w:p>
        </w:tc>
      </w:tr>
      <w:tr w:rsidR="0023465B" w:rsidRPr="008247D4" w14:paraId="19BDA792" w14:textId="77777777" w:rsidTr="00814C59">
        <w:tc>
          <w:tcPr>
            <w:tcW w:w="8911" w:type="dxa"/>
          </w:tcPr>
          <w:p w14:paraId="4A5F9D0F" w14:textId="77777777" w:rsidR="0023465B" w:rsidRDefault="0023465B" w:rsidP="0023465B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Amasis MT Pro" w:hAnsi="Amasis MT Pro"/>
                <w:color w:val="595959" w:themeColor="text1" w:themeTint="A6"/>
              </w:rPr>
            </w:pPr>
            <w:r w:rsidRPr="008247D4">
              <w:rPr>
                <w:rFonts w:ascii="Amasis MT Pro" w:hAnsi="Amasis MT Pro"/>
                <w:color w:val="595959" w:themeColor="text1" w:themeTint="A6"/>
              </w:rPr>
              <w:t xml:space="preserve">By Credit card/Cash at the CMA Secretariat.  </w:t>
            </w:r>
          </w:p>
          <w:p w14:paraId="722BEA05" w14:textId="77894035" w:rsidR="00B617EA" w:rsidRPr="00B617EA" w:rsidRDefault="00B617EA" w:rsidP="00C40E64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Amasis MT Pro" w:hAnsi="Amasis MT Pro"/>
                <w:color w:val="595959" w:themeColor="text1" w:themeTint="A6"/>
              </w:rPr>
            </w:pPr>
            <w:r>
              <w:rPr>
                <w:rFonts w:ascii="Amasis MT Pro" w:hAnsi="Amasis MT Pro"/>
                <w:color w:val="595959" w:themeColor="text1" w:themeTint="A6"/>
              </w:rPr>
              <w:t>Bank transfers to:</w:t>
            </w:r>
          </w:p>
        </w:tc>
      </w:tr>
    </w:tbl>
    <w:p w14:paraId="53BF9F3D" w14:textId="77777777" w:rsidR="004C7350" w:rsidRPr="00B617EA" w:rsidRDefault="004C7350">
      <w:pPr>
        <w:rPr>
          <w:rFonts w:ascii="Book Antiqua" w:hAnsi="Book Antiqua"/>
          <w:color w:val="7F7F7F" w:themeColor="text1" w:themeTint="80"/>
          <w:sz w:val="18"/>
          <w:szCs w:val="18"/>
        </w:rPr>
      </w:pPr>
    </w:p>
    <w:tbl>
      <w:tblPr>
        <w:tblW w:w="0" w:type="auto"/>
        <w:tblInd w:w="4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0"/>
        <w:gridCol w:w="6205"/>
      </w:tblGrid>
      <w:tr w:rsidR="00B617EA" w:rsidRPr="00DB6EEE" w14:paraId="1AE51C27" w14:textId="77777777" w:rsidTr="00814C59"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85CEA" w14:textId="77777777" w:rsidR="00B617EA" w:rsidRPr="00B617EA" w:rsidRDefault="00B617EA" w:rsidP="00814C59">
            <w:pPr>
              <w:spacing w:after="0" w:line="240" w:lineRule="auto"/>
              <w:rPr>
                <w:rFonts w:ascii="Amasis MT Pro" w:eastAsia="Times New Roman" w:hAnsi="Amasis MT Pro" w:cs="Calibri"/>
                <w:color w:val="808080" w:themeColor="background1" w:themeShade="80"/>
              </w:rPr>
            </w:pPr>
            <w:r w:rsidRPr="00B617EA">
              <w:rPr>
                <w:rFonts w:ascii="Amasis MT Pro" w:eastAsia="Times New Roman" w:hAnsi="Amasis MT Pro" w:cs="Calibri"/>
                <w:color w:val="808080" w:themeColor="background1" w:themeShade="80"/>
              </w:rPr>
              <w:t>Account Holders Name</w:t>
            </w:r>
          </w:p>
        </w:tc>
        <w:tc>
          <w:tcPr>
            <w:tcW w:w="6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12D57" w14:textId="77777777" w:rsidR="00B617EA" w:rsidRPr="00B617EA" w:rsidRDefault="00B617EA" w:rsidP="00814C59">
            <w:pPr>
              <w:spacing w:after="0" w:line="240" w:lineRule="auto"/>
              <w:rPr>
                <w:rFonts w:ascii="Amasis MT Pro" w:eastAsia="Times New Roman" w:hAnsi="Amasis MT Pro" w:cs="Calibri"/>
                <w:color w:val="808080" w:themeColor="background1" w:themeShade="80"/>
              </w:rPr>
            </w:pPr>
            <w:r w:rsidRPr="00B617EA">
              <w:rPr>
                <w:rFonts w:ascii="Amasis MT Pro" w:eastAsia="Times New Roman" w:hAnsi="Amasis MT Pro" w:cs="Calibri"/>
                <w:color w:val="808080" w:themeColor="background1" w:themeShade="80"/>
                <w:bdr w:val="none" w:sz="0" w:space="0" w:color="auto" w:frame="1"/>
              </w:rPr>
              <w:t>Institute of Certified Management Accountants of Sri Lanka</w:t>
            </w:r>
          </w:p>
        </w:tc>
      </w:tr>
      <w:tr w:rsidR="00B617EA" w:rsidRPr="00DB6EEE" w14:paraId="105B7270" w14:textId="77777777" w:rsidTr="00814C59"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5CAD3" w14:textId="77777777" w:rsidR="00B617EA" w:rsidRPr="00B617EA" w:rsidRDefault="00B617EA" w:rsidP="00814C59">
            <w:pPr>
              <w:spacing w:after="0" w:line="240" w:lineRule="auto"/>
              <w:rPr>
                <w:rFonts w:ascii="Amasis MT Pro" w:eastAsia="Times New Roman" w:hAnsi="Amasis MT Pro" w:cs="Calibri"/>
                <w:color w:val="808080" w:themeColor="background1" w:themeShade="80"/>
              </w:rPr>
            </w:pPr>
            <w:r w:rsidRPr="00B617EA">
              <w:rPr>
                <w:rFonts w:ascii="Amasis MT Pro" w:eastAsia="Times New Roman" w:hAnsi="Amasis MT Pro" w:cs="Calibri"/>
                <w:color w:val="808080" w:themeColor="background1" w:themeShade="80"/>
              </w:rPr>
              <w:t>Account Number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2E581" w14:textId="3D2DB171" w:rsidR="00B617EA" w:rsidRPr="00B617EA" w:rsidRDefault="00B617EA" w:rsidP="00814C59">
            <w:pPr>
              <w:spacing w:after="0" w:line="240" w:lineRule="auto"/>
              <w:rPr>
                <w:rFonts w:ascii="Amasis MT Pro" w:eastAsia="Times New Roman" w:hAnsi="Amasis MT Pro" w:cs="Calibri"/>
                <w:color w:val="808080" w:themeColor="background1" w:themeShade="80"/>
              </w:rPr>
            </w:pPr>
            <w:r w:rsidRPr="00B617EA">
              <w:rPr>
                <w:rFonts w:ascii="Amasis MT Pro" w:eastAsia="Times New Roman" w:hAnsi="Amasis MT Pro" w:cs="Calibri"/>
                <w:color w:val="808080" w:themeColor="background1" w:themeShade="80"/>
                <w:bdr w:val="none" w:sz="0" w:space="0" w:color="auto" w:frame="1"/>
              </w:rPr>
              <w:t>101114002954</w:t>
            </w:r>
          </w:p>
        </w:tc>
      </w:tr>
      <w:tr w:rsidR="00B617EA" w:rsidRPr="00DB6EEE" w14:paraId="149D0CCF" w14:textId="77777777" w:rsidTr="00814C59"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1EDBC" w14:textId="77777777" w:rsidR="00B617EA" w:rsidRPr="00B617EA" w:rsidRDefault="00B617EA" w:rsidP="00814C59">
            <w:pPr>
              <w:spacing w:after="0" w:line="240" w:lineRule="auto"/>
              <w:rPr>
                <w:rFonts w:ascii="Amasis MT Pro" w:eastAsia="Times New Roman" w:hAnsi="Amasis MT Pro" w:cs="Calibri"/>
                <w:color w:val="808080" w:themeColor="background1" w:themeShade="80"/>
              </w:rPr>
            </w:pPr>
            <w:r w:rsidRPr="00B617EA">
              <w:rPr>
                <w:rFonts w:ascii="Amasis MT Pro" w:eastAsia="Times New Roman" w:hAnsi="Amasis MT Pro" w:cs="Calibri"/>
                <w:color w:val="808080" w:themeColor="background1" w:themeShade="80"/>
                <w:bdr w:val="none" w:sz="0" w:space="0" w:color="auto" w:frame="1"/>
              </w:rPr>
              <w:t>Bank </w:t>
            </w:r>
            <w:r w:rsidRPr="00B617EA">
              <w:rPr>
                <w:rFonts w:ascii="Amasis MT Pro" w:eastAsia="Times New Roman" w:hAnsi="Amasis MT Pro" w:cs="Calibri"/>
                <w:color w:val="808080" w:themeColor="background1" w:themeShade="80"/>
              </w:rPr>
              <w:t>Name and Code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9FDDE" w14:textId="77777777" w:rsidR="00B617EA" w:rsidRPr="00B617EA" w:rsidRDefault="00B617EA" w:rsidP="00814C59">
            <w:pPr>
              <w:spacing w:after="0" w:line="240" w:lineRule="auto"/>
              <w:rPr>
                <w:rFonts w:ascii="Amasis MT Pro" w:eastAsia="Times New Roman" w:hAnsi="Amasis MT Pro" w:cs="Calibri"/>
                <w:color w:val="808080" w:themeColor="background1" w:themeShade="80"/>
              </w:rPr>
            </w:pPr>
            <w:r w:rsidRPr="00B617EA">
              <w:rPr>
                <w:rFonts w:ascii="Amasis MT Pro" w:eastAsia="Times New Roman" w:hAnsi="Amasis MT Pro" w:cs="Calibri"/>
                <w:color w:val="808080" w:themeColor="background1" w:themeShade="80"/>
                <w:bdr w:val="none" w:sz="0" w:space="0" w:color="auto" w:frame="1"/>
              </w:rPr>
              <w:t>Sampath </w:t>
            </w:r>
            <w:proofErr w:type="gramStart"/>
            <w:r w:rsidRPr="00B617EA">
              <w:rPr>
                <w:rFonts w:ascii="Amasis MT Pro" w:eastAsia="Times New Roman" w:hAnsi="Amasis MT Pro" w:cs="Calibri"/>
                <w:color w:val="808080" w:themeColor="background1" w:themeShade="80"/>
                <w:bdr w:val="none" w:sz="0" w:space="0" w:color="auto" w:frame="1"/>
              </w:rPr>
              <w:t>Bank ,</w:t>
            </w:r>
            <w:proofErr w:type="gramEnd"/>
            <w:r w:rsidRPr="00B617EA">
              <w:rPr>
                <w:rFonts w:ascii="Amasis MT Pro" w:eastAsia="Times New Roman" w:hAnsi="Amasis MT Pro" w:cs="Calibri"/>
                <w:color w:val="808080" w:themeColor="background1" w:themeShade="80"/>
                <w:bdr w:val="none" w:sz="0" w:space="0" w:color="auto" w:frame="1"/>
              </w:rPr>
              <w:t xml:space="preserve"> 7278</w:t>
            </w:r>
          </w:p>
        </w:tc>
      </w:tr>
      <w:tr w:rsidR="00B617EA" w:rsidRPr="00DB6EEE" w14:paraId="5D494770" w14:textId="77777777" w:rsidTr="00814C59"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12EE6" w14:textId="77777777" w:rsidR="00B617EA" w:rsidRPr="00B617EA" w:rsidRDefault="00B617EA" w:rsidP="00814C59">
            <w:pPr>
              <w:spacing w:after="0" w:line="240" w:lineRule="auto"/>
              <w:rPr>
                <w:rFonts w:ascii="Amasis MT Pro" w:eastAsia="Times New Roman" w:hAnsi="Amasis MT Pro" w:cs="Calibri"/>
                <w:color w:val="808080" w:themeColor="background1" w:themeShade="80"/>
              </w:rPr>
            </w:pPr>
            <w:r w:rsidRPr="00B617EA">
              <w:rPr>
                <w:rFonts w:ascii="Amasis MT Pro" w:eastAsia="Times New Roman" w:hAnsi="Amasis MT Pro" w:cs="Calibri"/>
                <w:color w:val="808080" w:themeColor="background1" w:themeShade="80"/>
                <w:bdr w:val="none" w:sz="0" w:space="0" w:color="auto" w:frame="1"/>
              </w:rPr>
              <w:t>Bank </w:t>
            </w:r>
            <w:r w:rsidRPr="00B617EA">
              <w:rPr>
                <w:rFonts w:ascii="Amasis MT Pro" w:eastAsia="Times New Roman" w:hAnsi="Amasis MT Pro" w:cs="Calibri"/>
                <w:color w:val="808080" w:themeColor="background1" w:themeShade="80"/>
              </w:rPr>
              <w:t>Branch and Code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11542" w14:textId="77777777" w:rsidR="00B617EA" w:rsidRPr="00B617EA" w:rsidRDefault="00B617EA" w:rsidP="00814C59">
            <w:pPr>
              <w:spacing w:after="0" w:line="240" w:lineRule="auto"/>
              <w:rPr>
                <w:rFonts w:ascii="Amasis MT Pro" w:eastAsia="Times New Roman" w:hAnsi="Amasis MT Pro" w:cs="Calibri"/>
                <w:color w:val="808080" w:themeColor="background1" w:themeShade="80"/>
              </w:rPr>
            </w:pPr>
            <w:proofErr w:type="spellStart"/>
            <w:r w:rsidRPr="00B617EA">
              <w:rPr>
                <w:rFonts w:ascii="Amasis MT Pro" w:eastAsia="Times New Roman" w:hAnsi="Amasis MT Pro" w:cs="Calibri"/>
                <w:color w:val="808080" w:themeColor="background1" w:themeShade="80"/>
                <w:bdr w:val="none" w:sz="0" w:space="0" w:color="auto" w:frame="1"/>
              </w:rPr>
              <w:t>Bambalapitiya</w:t>
            </w:r>
            <w:proofErr w:type="spellEnd"/>
            <w:r w:rsidRPr="00B617EA">
              <w:rPr>
                <w:rFonts w:ascii="Amasis MT Pro" w:eastAsia="Times New Roman" w:hAnsi="Amasis MT Pro" w:cs="Calibri"/>
                <w:color w:val="808080" w:themeColor="background1" w:themeShade="80"/>
                <w:bdr w:val="none" w:sz="0" w:space="0" w:color="auto" w:frame="1"/>
              </w:rPr>
              <w:t xml:space="preserve"> </w:t>
            </w:r>
            <w:proofErr w:type="gramStart"/>
            <w:r w:rsidRPr="00B617EA">
              <w:rPr>
                <w:rFonts w:ascii="Amasis MT Pro" w:eastAsia="Times New Roman" w:hAnsi="Amasis MT Pro" w:cs="Calibri"/>
                <w:color w:val="808080" w:themeColor="background1" w:themeShade="80"/>
                <w:bdr w:val="none" w:sz="0" w:space="0" w:color="auto" w:frame="1"/>
              </w:rPr>
              <w:t>Branch ,</w:t>
            </w:r>
            <w:proofErr w:type="gramEnd"/>
            <w:r w:rsidRPr="00B617EA">
              <w:rPr>
                <w:rFonts w:ascii="Amasis MT Pro" w:eastAsia="Times New Roman" w:hAnsi="Amasis MT Pro" w:cs="Calibri"/>
                <w:color w:val="808080" w:themeColor="background1" w:themeShade="80"/>
                <w:bdr w:val="none" w:sz="0" w:space="0" w:color="auto" w:frame="1"/>
              </w:rPr>
              <w:t xml:space="preserve"> 11</w:t>
            </w:r>
          </w:p>
        </w:tc>
      </w:tr>
      <w:tr w:rsidR="00B617EA" w:rsidRPr="00DB6EEE" w14:paraId="67F09E6B" w14:textId="77777777" w:rsidTr="00814C59"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671F2" w14:textId="77777777" w:rsidR="00B617EA" w:rsidRPr="00B617EA" w:rsidRDefault="00B617EA" w:rsidP="00814C59">
            <w:pPr>
              <w:spacing w:after="0" w:line="240" w:lineRule="auto"/>
              <w:rPr>
                <w:rFonts w:ascii="Amasis MT Pro" w:eastAsia="Times New Roman" w:hAnsi="Amasis MT Pro" w:cs="Calibri"/>
                <w:color w:val="808080" w:themeColor="background1" w:themeShade="80"/>
              </w:rPr>
            </w:pPr>
            <w:r w:rsidRPr="00B617EA">
              <w:rPr>
                <w:rFonts w:ascii="Amasis MT Pro" w:eastAsia="Times New Roman" w:hAnsi="Amasis MT Pro" w:cs="Calibri"/>
                <w:color w:val="808080" w:themeColor="background1" w:themeShade="80"/>
              </w:rPr>
              <w:t>Swift Code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E3E16" w14:textId="77777777" w:rsidR="00B617EA" w:rsidRPr="00B617EA" w:rsidRDefault="00B617EA" w:rsidP="00814C59">
            <w:pPr>
              <w:spacing w:after="0" w:line="240" w:lineRule="auto"/>
              <w:rPr>
                <w:rFonts w:ascii="Amasis MT Pro" w:eastAsia="Times New Roman" w:hAnsi="Amasis MT Pro" w:cs="Calibri"/>
                <w:color w:val="808080" w:themeColor="background1" w:themeShade="80"/>
              </w:rPr>
            </w:pPr>
            <w:r w:rsidRPr="00B617EA">
              <w:rPr>
                <w:rFonts w:ascii="Amasis MT Pro" w:eastAsia="Times New Roman" w:hAnsi="Amasis MT Pro" w:cs="Arial"/>
                <w:color w:val="808080" w:themeColor="background1" w:themeShade="80"/>
                <w:bdr w:val="none" w:sz="0" w:space="0" w:color="auto" w:frame="1"/>
              </w:rPr>
              <w:t>BSAMLKLX</w:t>
            </w:r>
          </w:p>
        </w:tc>
      </w:tr>
      <w:tr w:rsidR="00B617EA" w:rsidRPr="00DB6EEE" w14:paraId="0B9CB38C" w14:textId="77777777" w:rsidTr="00814C59">
        <w:trPr>
          <w:trHeight w:val="6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6ADAE" w14:textId="0E96883F" w:rsidR="00B617EA" w:rsidRPr="00B617EA" w:rsidRDefault="00B617EA" w:rsidP="008975F0">
            <w:pPr>
              <w:spacing w:after="0" w:line="240" w:lineRule="auto"/>
              <w:rPr>
                <w:rFonts w:ascii="Amasis MT Pro" w:eastAsia="Times New Roman" w:hAnsi="Amasis MT Pro" w:cs="Calibri"/>
                <w:color w:val="808080" w:themeColor="background1" w:themeShade="80"/>
              </w:rPr>
            </w:pPr>
            <w:r w:rsidRPr="00B617EA">
              <w:rPr>
                <w:rFonts w:ascii="Amasis MT Pro" w:eastAsia="Times New Roman" w:hAnsi="Amasis MT Pro" w:cs="Calibri"/>
                <w:color w:val="808080" w:themeColor="background1" w:themeShade="80"/>
              </w:rPr>
              <w:t>Type of Account 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1EA77" w14:textId="77777777" w:rsidR="00B617EA" w:rsidRPr="00B617EA" w:rsidRDefault="00B617EA" w:rsidP="00814C59">
            <w:pPr>
              <w:spacing w:after="0" w:line="240" w:lineRule="auto"/>
              <w:rPr>
                <w:rFonts w:ascii="Amasis MT Pro" w:eastAsia="Times New Roman" w:hAnsi="Amasis MT Pro" w:cs="Calibri"/>
                <w:color w:val="808080" w:themeColor="background1" w:themeShade="80"/>
              </w:rPr>
            </w:pPr>
            <w:r w:rsidRPr="00B617EA">
              <w:rPr>
                <w:rFonts w:ascii="Amasis MT Pro" w:eastAsia="Times New Roman" w:hAnsi="Amasis MT Pro" w:cs="Calibri"/>
                <w:color w:val="808080" w:themeColor="background1" w:themeShade="80"/>
              </w:rPr>
              <w:t>Savings.</w:t>
            </w:r>
          </w:p>
        </w:tc>
      </w:tr>
    </w:tbl>
    <w:p w14:paraId="26508950" w14:textId="77777777" w:rsidR="005D3494" w:rsidRDefault="005D3494">
      <w:pPr>
        <w:rPr>
          <w:rFonts w:ascii="Book Antiqua" w:hAnsi="Book Antiqua"/>
          <w:sz w:val="18"/>
          <w:szCs w:val="18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818"/>
        <w:gridCol w:w="2007"/>
        <w:gridCol w:w="1309"/>
        <w:gridCol w:w="2122"/>
        <w:gridCol w:w="1369"/>
      </w:tblGrid>
      <w:tr w:rsidR="00ED0D99" w14:paraId="64251BFF" w14:textId="77777777" w:rsidTr="00ED0D99">
        <w:trPr>
          <w:trHeight w:val="782"/>
        </w:trPr>
        <w:tc>
          <w:tcPr>
            <w:tcW w:w="2818" w:type="dxa"/>
          </w:tcPr>
          <w:bookmarkEnd w:id="0"/>
          <w:p w14:paraId="2CD281CD" w14:textId="77777777" w:rsidR="00ED0D99" w:rsidRDefault="00ED0D99" w:rsidP="00ED0D99">
            <w:pPr>
              <w:rPr>
                <w:rFonts w:ascii="Times New Roman" w:hAnsi="Times New Roman" w:cs="Times New Roman"/>
              </w:rPr>
            </w:pPr>
            <w:r w:rsidRPr="001B1B09">
              <w:rPr>
                <w:rFonts w:ascii="Times New Roman" w:hAnsi="Times New Roman" w:cs="Times New Roman"/>
                <w:b/>
                <w:u w:val="single"/>
              </w:rPr>
              <w:t>Category</w:t>
            </w:r>
          </w:p>
        </w:tc>
        <w:tc>
          <w:tcPr>
            <w:tcW w:w="2007" w:type="dxa"/>
          </w:tcPr>
          <w:p w14:paraId="22CA6AD1" w14:textId="77777777" w:rsidR="00ED0D99" w:rsidRDefault="00ED0D99" w:rsidP="00ED0D99">
            <w:pPr>
              <w:rPr>
                <w:rFonts w:ascii="Times New Roman" w:hAnsi="Times New Roman" w:cs="Times New Roman"/>
              </w:rPr>
            </w:pPr>
            <w:r w:rsidRPr="001B1B09">
              <w:rPr>
                <w:rFonts w:ascii="Times New Roman" w:hAnsi="Times New Roman" w:cs="Times New Roman"/>
                <w:b/>
                <w:u w:val="single"/>
              </w:rPr>
              <w:t>Pre- requisites for Membership</w:t>
            </w:r>
          </w:p>
        </w:tc>
        <w:tc>
          <w:tcPr>
            <w:tcW w:w="1309" w:type="dxa"/>
          </w:tcPr>
          <w:p w14:paraId="4A70A97E" w14:textId="77777777" w:rsidR="00ED0D99" w:rsidRDefault="00ED0D99" w:rsidP="00ED0D99">
            <w:pPr>
              <w:rPr>
                <w:rFonts w:ascii="Times New Roman" w:hAnsi="Times New Roman" w:cs="Times New Roman"/>
              </w:rPr>
            </w:pPr>
            <w:r w:rsidRPr="001B1B09">
              <w:rPr>
                <w:rFonts w:ascii="Times New Roman" w:hAnsi="Times New Roman" w:cs="Times New Roman"/>
                <w:b/>
                <w:u w:val="single"/>
              </w:rPr>
              <w:t>Award by CMA Sri Lanka</w:t>
            </w:r>
          </w:p>
        </w:tc>
        <w:tc>
          <w:tcPr>
            <w:tcW w:w="3491" w:type="dxa"/>
            <w:gridSpan w:val="2"/>
          </w:tcPr>
          <w:p w14:paraId="5F23313F" w14:textId="77777777" w:rsidR="00ED0D99" w:rsidRDefault="00ED0D99" w:rsidP="00ED0D99">
            <w:pPr>
              <w:rPr>
                <w:rFonts w:ascii="Times New Roman" w:hAnsi="Times New Roman" w:cs="Times New Roman"/>
              </w:rPr>
            </w:pPr>
            <w:r w:rsidRPr="001B1B09">
              <w:rPr>
                <w:rFonts w:ascii="Times New Roman" w:hAnsi="Times New Roman" w:cs="Times New Roman"/>
                <w:b/>
                <w:u w:val="single"/>
              </w:rPr>
              <w:t>Fee</w:t>
            </w:r>
            <w:r>
              <w:rPr>
                <w:rFonts w:ascii="Times New Roman" w:hAnsi="Times New Roman" w:cs="Times New Roman"/>
                <w:b/>
                <w:u w:val="single"/>
              </w:rPr>
              <w:t>s applicable</w:t>
            </w:r>
          </w:p>
        </w:tc>
      </w:tr>
      <w:tr w:rsidR="00ED0D99" w14:paraId="5AC76D38" w14:textId="77777777" w:rsidTr="00ED0D99">
        <w:tc>
          <w:tcPr>
            <w:tcW w:w="2818" w:type="dxa"/>
          </w:tcPr>
          <w:p w14:paraId="7EAFE4DE" w14:textId="77777777" w:rsidR="00ED0D99" w:rsidRPr="001B1B09" w:rsidRDefault="00ED0D99" w:rsidP="00ED0D9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ACA (SL)</w:t>
            </w:r>
          </w:p>
          <w:p w14:paraId="3CEC13AE" w14:textId="77777777" w:rsidR="00ED0D99" w:rsidRPr="001B1B09" w:rsidRDefault="00ED0D99" w:rsidP="00ED0D9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ACCA(UK)</w:t>
            </w:r>
          </w:p>
          <w:p w14:paraId="47BBDDF1" w14:textId="77777777" w:rsidR="00ED0D99" w:rsidRDefault="00ED0D99" w:rsidP="00ED0D9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ACMA</w:t>
            </w:r>
            <w:r w:rsidRPr="001B1B09">
              <w:rPr>
                <w:rFonts w:ascii="Times New Roman" w:hAnsi="Times New Roman" w:cs="Times New Roman"/>
              </w:rPr>
              <w:t>(UK)</w:t>
            </w:r>
          </w:p>
          <w:p w14:paraId="0D3E3754" w14:textId="77777777" w:rsidR="00ED0D99" w:rsidRDefault="00ED0D99" w:rsidP="00ED0D99">
            <w:pPr>
              <w:pStyle w:val="ListParagraph"/>
              <w:ind w:left="450"/>
              <w:rPr>
                <w:rFonts w:ascii="Times New Roman" w:hAnsi="Times New Roman" w:cs="Times New Roman"/>
              </w:rPr>
            </w:pPr>
          </w:p>
          <w:p w14:paraId="26DD3DA6" w14:textId="77777777" w:rsidR="00ED0D99" w:rsidRDefault="00ED0D99" w:rsidP="00ED0D99">
            <w:pPr>
              <w:pStyle w:val="ListParagraph"/>
              <w:ind w:left="60"/>
              <w:rPr>
                <w:rFonts w:ascii="Times New Roman" w:hAnsi="Times New Roman" w:cs="Times New Roman"/>
              </w:rPr>
            </w:pPr>
            <w:r w:rsidRPr="001B1B09">
              <w:rPr>
                <w:rFonts w:ascii="Times New Roman" w:hAnsi="Times New Roman" w:cs="Times New Roman"/>
              </w:rPr>
              <w:t xml:space="preserve">Associate Members who have </w:t>
            </w:r>
            <w:r>
              <w:rPr>
                <w:rFonts w:ascii="Times New Roman" w:hAnsi="Times New Roman" w:cs="Times New Roman"/>
              </w:rPr>
              <w:t>3</w:t>
            </w:r>
            <w:r w:rsidRPr="001B1B09">
              <w:rPr>
                <w:rFonts w:ascii="Times New Roman" w:hAnsi="Times New Roman" w:cs="Times New Roman"/>
              </w:rPr>
              <w:t xml:space="preserve"> year post qualifying experience</w:t>
            </w:r>
          </w:p>
        </w:tc>
        <w:tc>
          <w:tcPr>
            <w:tcW w:w="2007" w:type="dxa"/>
          </w:tcPr>
          <w:p w14:paraId="1092E29F" w14:textId="77777777" w:rsidR="00ED0D99" w:rsidRPr="00792D1C" w:rsidRDefault="00ED0D99" w:rsidP="00ED0D99">
            <w:pPr>
              <w:pStyle w:val="ListParagraph"/>
              <w:numPr>
                <w:ilvl w:val="0"/>
                <w:numId w:val="4"/>
              </w:numPr>
              <w:ind w:left="316" w:hanging="270"/>
              <w:rPr>
                <w:rFonts w:ascii="Times New Roman" w:hAnsi="Times New Roman" w:cs="Times New Roman"/>
              </w:rPr>
            </w:pPr>
            <w:r w:rsidRPr="00792D1C">
              <w:rPr>
                <w:rFonts w:ascii="Times New Roman" w:hAnsi="Times New Roman" w:cs="Times New Roman"/>
              </w:rPr>
              <w:t>Application Form</w:t>
            </w:r>
          </w:p>
          <w:p w14:paraId="6E0CB504" w14:textId="77777777" w:rsidR="00ED0D99" w:rsidRPr="00792D1C" w:rsidRDefault="00ED0D99" w:rsidP="00ED0D99">
            <w:pPr>
              <w:pStyle w:val="ListParagraph"/>
              <w:numPr>
                <w:ilvl w:val="0"/>
                <w:numId w:val="4"/>
              </w:numPr>
              <w:ind w:left="316" w:hanging="270"/>
              <w:rPr>
                <w:rFonts w:ascii="Times New Roman" w:hAnsi="Times New Roman" w:cs="Times New Roman"/>
              </w:rPr>
            </w:pPr>
            <w:r w:rsidRPr="00792D1C">
              <w:rPr>
                <w:rFonts w:ascii="Times New Roman" w:hAnsi="Times New Roman" w:cs="Times New Roman"/>
              </w:rPr>
              <w:t>Membership Certificate</w:t>
            </w:r>
          </w:p>
          <w:p w14:paraId="788950B0" w14:textId="77777777" w:rsidR="00ED0D99" w:rsidRPr="00792D1C" w:rsidRDefault="00ED0D99" w:rsidP="00ED0D99">
            <w:pPr>
              <w:pStyle w:val="ListParagraph"/>
              <w:numPr>
                <w:ilvl w:val="0"/>
                <w:numId w:val="4"/>
              </w:numPr>
              <w:ind w:left="316" w:hanging="270"/>
              <w:rPr>
                <w:rFonts w:ascii="Times New Roman" w:hAnsi="Times New Roman" w:cs="Times New Roman"/>
              </w:rPr>
            </w:pPr>
            <w:r w:rsidRPr="00792D1C">
              <w:rPr>
                <w:rFonts w:ascii="Times New Roman" w:hAnsi="Times New Roman" w:cs="Times New Roman"/>
              </w:rPr>
              <w:t>CV</w:t>
            </w:r>
          </w:p>
          <w:p w14:paraId="46E9620E" w14:textId="77777777" w:rsidR="00ED0D99" w:rsidRPr="00792D1C" w:rsidRDefault="00ED0D99" w:rsidP="00ED0D99">
            <w:pPr>
              <w:pStyle w:val="ListParagraph"/>
              <w:numPr>
                <w:ilvl w:val="0"/>
                <w:numId w:val="4"/>
              </w:numPr>
              <w:ind w:left="316" w:hanging="270"/>
              <w:jc w:val="both"/>
              <w:rPr>
                <w:rFonts w:ascii="Times New Roman" w:hAnsi="Times New Roman" w:cs="Times New Roman"/>
              </w:rPr>
            </w:pPr>
            <w:r w:rsidRPr="00792D1C">
              <w:rPr>
                <w:rFonts w:ascii="Times New Roman" w:hAnsi="Times New Roman" w:cs="Times New Roman"/>
              </w:rPr>
              <w:t>Viva voce</w:t>
            </w:r>
          </w:p>
          <w:p w14:paraId="02637F24" w14:textId="77777777" w:rsidR="00ED0D99" w:rsidRPr="001B1B09" w:rsidRDefault="00ED0D99" w:rsidP="00ED0D99">
            <w:pPr>
              <w:ind w:left="316" w:hanging="270"/>
              <w:jc w:val="center"/>
              <w:rPr>
                <w:rFonts w:ascii="Times New Roman" w:hAnsi="Times New Roman" w:cs="Times New Roman"/>
              </w:rPr>
            </w:pPr>
          </w:p>
          <w:p w14:paraId="3E114991" w14:textId="77777777" w:rsidR="00ED0D99" w:rsidRPr="00142821" w:rsidRDefault="00ED0D99" w:rsidP="00142821">
            <w:pPr>
              <w:rPr>
                <w:rFonts w:ascii="Times New Roman" w:hAnsi="Times New Roman" w:cs="Times New Roman"/>
              </w:rPr>
            </w:pPr>
            <w:r w:rsidRPr="00142821">
              <w:rPr>
                <w:rFonts w:ascii="Times New Roman" w:hAnsi="Times New Roman" w:cs="Times New Roman"/>
              </w:rPr>
              <w:t>(Direct Conversion)</w:t>
            </w:r>
          </w:p>
        </w:tc>
        <w:tc>
          <w:tcPr>
            <w:tcW w:w="1309" w:type="dxa"/>
          </w:tcPr>
          <w:p w14:paraId="38401014" w14:textId="77777777" w:rsidR="00ED0D99" w:rsidRPr="001B1B09" w:rsidRDefault="00ED0D99" w:rsidP="00ED0D99">
            <w:pPr>
              <w:jc w:val="center"/>
              <w:rPr>
                <w:rFonts w:ascii="Times New Roman" w:hAnsi="Times New Roman" w:cs="Times New Roman"/>
              </w:rPr>
            </w:pPr>
          </w:p>
          <w:p w14:paraId="0CB595ED" w14:textId="77777777" w:rsidR="00ED0D99" w:rsidRDefault="00ED0D99" w:rsidP="00ED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1B1B09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2122" w:type="dxa"/>
          </w:tcPr>
          <w:p w14:paraId="2D456397" w14:textId="49CB2444" w:rsidR="00ED0D99" w:rsidRPr="00E81FD6" w:rsidRDefault="00ED0D99" w:rsidP="00ED0D99">
            <w:pPr>
              <w:pStyle w:val="ListParagraph"/>
              <w:ind w:left="3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Registration &amp; Subscription fee for the year 202</w:t>
            </w:r>
            <w:r w:rsidR="008E3F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69" w:type="dxa"/>
          </w:tcPr>
          <w:p w14:paraId="5A0A5E10" w14:textId="77777777" w:rsidR="00ED0D99" w:rsidRPr="006F5905" w:rsidRDefault="00ED0D99" w:rsidP="00ED0D99">
            <w:pPr>
              <w:rPr>
                <w:rFonts w:ascii="Times New Roman" w:hAnsi="Times New Roman" w:cs="Times New Roman"/>
                <w:b/>
                <w:bCs/>
              </w:rPr>
            </w:pPr>
            <w:r w:rsidRPr="006F5905">
              <w:rPr>
                <w:rFonts w:ascii="Times New Roman" w:hAnsi="Times New Roman" w:cs="Times New Roman"/>
                <w:b/>
                <w:bCs/>
              </w:rPr>
              <w:t>Rs.</w:t>
            </w:r>
            <w:r>
              <w:rPr>
                <w:rFonts w:ascii="Times New Roman" w:hAnsi="Times New Roman" w:cs="Times New Roman"/>
                <w:b/>
                <w:bCs/>
              </w:rPr>
              <w:t>64,000</w:t>
            </w:r>
          </w:p>
        </w:tc>
      </w:tr>
      <w:tr w:rsidR="00ED0D99" w14:paraId="130583FB" w14:textId="77777777" w:rsidTr="00ED0D99">
        <w:tc>
          <w:tcPr>
            <w:tcW w:w="2818" w:type="dxa"/>
          </w:tcPr>
          <w:p w14:paraId="2FB5DC47" w14:textId="77777777" w:rsidR="00ED0D99" w:rsidRPr="001B1B09" w:rsidRDefault="00ED0D99" w:rsidP="00ED0D9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B1B09">
              <w:rPr>
                <w:rFonts w:ascii="Times New Roman" w:hAnsi="Times New Roman" w:cs="Times New Roman"/>
              </w:rPr>
              <w:t>FCA</w:t>
            </w:r>
            <w:r>
              <w:rPr>
                <w:rFonts w:ascii="Times New Roman" w:hAnsi="Times New Roman" w:cs="Times New Roman"/>
              </w:rPr>
              <w:t xml:space="preserve"> (SL)</w:t>
            </w:r>
          </w:p>
          <w:p w14:paraId="6ED06EF3" w14:textId="77777777" w:rsidR="00ED0D99" w:rsidRPr="001B1B09" w:rsidRDefault="00ED0D99" w:rsidP="00ED0D9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B1B09">
              <w:rPr>
                <w:rFonts w:ascii="Times New Roman" w:hAnsi="Times New Roman" w:cs="Times New Roman"/>
              </w:rPr>
              <w:t>FCCA</w:t>
            </w:r>
            <w:r>
              <w:rPr>
                <w:rFonts w:ascii="Times New Roman" w:hAnsi="Times New Roman" w:cs="Times New Roman"/>
              </w:rPr>
              <w:t xml:space="preserve"> (UK)</w:t>
            </w:r>
          </w:p>
          <w:p w14:paraId="4D3D5457" w14:textId="77777777" w:rsidR="00ED0D99" w:rsidRDefault="00ED0D99" w:rsidP="00ED0D9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B1B09">
              <w:rPr>
                <w:rFonts w:ascii="Times New Roman" w:hAnsi="Times New Roman" w:cs="Times New Roman"/>
              </w:rPr>
              <w:t>FCMA (UK)</w:t>
            </w:r>
          </w:p>
          <w:p w14:paraId="44D97562" w14:textId="77777777" w:rsidR="00ED0D99" w:rsidRDefault="00ED0D99" w:rsidP="00ED0D99">
            <w:pPr>
              <w:pStyle w:val="ListParagraph"/>
              <w:ind w:left="450"/>
              <w:rPr>
                <w:rFonts w:ascii="Times New Roman" w:hAnsi="Times New Roman" w:cs="Times New Roman"/>
              </w:rPr>
            </w:pPr>
          </w:p>
          <w:p w14:paraId="6578FA08" w14:textId="77777777" w:rsidR="00ED0D99" w:rsidRDefault="00ED0D99" w:rsidP="00ED0D99">
            <w:pPr>
              <w:pStyle w:val="ListParagraph"/>
              <w:ind w:lef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Fellow Members who have 5 years’ experience.</w:t>
            </w:r>
          </w:p>
        </w:tc>
        <w:tc>
          <w:tcPr>
            <w:tcW w:w="2007" w:type="dxa"/>
          </w:tcPr>
          <w:p w14:paraId="6D1CDF0B" w14:textId="77777777" w:rsidR="00ED0D99" w:rsidRPr="00792D1C" w:rsidRDefault="00ED0D99" w:rsidP="00ED0D99">
            <w:pPr>
              <w:pStyle w:val="ListParagraph"/>
              <w:numPr>
                <w:ilvl w:val="0"/>
                <w:numId w:val="2"/>
              </w:numPr>
              <w:ind w:left="316" w:hanging="226"/>
              <w:rPr>
                <w:rFonts w:ascii="Times New Roman" w:hAnsi="Times New Roman" w:cs="Times New Roman"/>
              </w:rPr>
            </w:pPr>
            <w:r w:rsidRPr="00792D1C">
              <w:rPr>
                <w:rFonts w:ascii="Times New Roman" w:hAnsi="Times New Roman" w:cs="Times New Roman"/>
              </w:rPr>
              <w:t>Application Form</w:t>
            </w:r>
          </w:p>
          <w:p w14:paraId="07A5968C" w14:textId="77777777" w:rsidR="00ED0D99" w:rsidRPr="00792D1C" w:rsidRDefault="00ED0D99" w:rsidP="00ED0D99">
            <w:pPr>
              <w:pStyle w:val="ListParagraph"/>
              <w:numPr>
                <w:ilvl w:val="0"/>
                <w:numId w:val="2"/>
              </w:numPr>
              <w:ind w:left="316" w:hanging="226"/>
              <w:rPr>
                <w:rFonts w:ascii="Times New Roman" w:hAnsi="Times New Roman" w:cs="Times New Roman"/>
              </w:rPr>
            </w:pPr>
            <w:r w:rsidRPr="00792D1C">
              <w:rPr>
                <w:rFonts w:ascii="Times New Roman" w:hAnsi="Times New Roman" w:cs="Times New Roman"/>
              </w:rPr>
              <w:t>Membership Certificate</w:t>
            </w:r>
          </w:p>
          <w:p w14:paraId="768D1B8C" w14:textId="77777777" w:rsidR="00ED0D99" w:rsidRDefault="00ED0D99" w:rsidP="00ED0D99">
            <w:pPr>
              <w:pStyle w:val="ListParagraph"/>
              <w:numPr>
                <w:ilvl w:val="0"/>
                <w:numId w:val="2"/>
              </w:numPr>
              <w:ind w:left="316" w:hanging="226"/>
              <w:rPr>
                <w:rFonts w:ascii="Times New Roman" w:hAnsi="Times New Roman" w:cs="Times New Roman"/>
              </w:rPr>
            </w:pPr>
            <w:r w:rsidRPr="00792D1C">
              <w:rPr>
                <w:rFonts w:ascii="Times New Roman" w:hAnsi="Times New Roman" w:cs="Times New Roman"/>
              </w:rPr>
              <w:t>CV</w:t>
            </w:r>
          </w:p>
          <w:p w14:paraId="1E66CDE3" w14:textId="77777777" w:rsidR="00ED0D99" w:rsidRPr="00792D1C" w:rsidRDefault="00ED0D99" w:rsidP="00ED0D99">
            <w:pPr>
              <w:pStyle w:val="ListParagraph"/>
              <w:numPr>
                <w:ilvl w:val="0"/>
                <w:numId w:val="2"/>
              </w:numPr>
              <w:ind w:left="316" w:hanging="2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Viva voce</w:t>
            </w:r>
          </w:p>
          <w:p w14:paraId="68F53309" w14:textId="77777777" w:rsidR="00ED0D99" w:rsidRPr="001B1B09" w:rsidRDefault="00ED0D99" w:rsidP="00ED0D99">
            <w:pPr>
              <w:jc w:val="center"/>
              <w:rPr>
                <w:rFonts w:ascii="Times New Roman" w:hAnsi="Times New Roman" w:cs="Times New Roman"/>
              </w:rPr>
            </w:pPr>
          </w:p>
          <w:p w14:paraId="21B3DB9B" w14:textId="77777777" w:rsidR="00ED0D99" w:rsidRDefault="00ED0D99" w:rsidP="00ED0D99">
            <w:pPr>
              <w:rPr>
                <w:rFonts w:ascii="Times New Roman" w:hAnsi="Times New Roman" w:cs="Times New Roman"/>
              </w:rPr>
            </w:pPr>
            <w:r w:rsidRPr="001B1B09">
              <w:rPr>
                <w:rFonts w:ascii="Times New Roman" w:hAnsi="Times New Roman" w:cs="Times New Roman"/>
              </w:rPr>
              <w:t>(Direct Conversion)</w:t>
            </w:r>
          </w:p>
        </w:tc>
        <w:tc>
          <w:tcPr>
            <w:tcW w:w="1309" w:type="dxa"/>
          </w:tcPr>
          <w:p w14:paraId="0BFC7C0A" w14:textId="77777777" w:rsidR="00ED0D99" w:rsidRDefault="00ED0D99" w:rsidP="00ED0D99">
            <w:pPr>
              <w:rPr>
                <w:rFonts w:ascii="Times New Roman" w:hAnsi="Times New Roman" w:cs="Times New Roman"/>
              </w:rPr>
            </w:pPr>
          </w:p>
          <w:p w14:paraId="702F3DFB" w14:textId="77777777" w:rsidR="00ED0D99" w:rsidRPr="001B1B09" w:rsidRDefault="00ED0D99" w:rsidP="00ED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FCMA</w:t>
            </w:r>
          </w:p>
        </w:tc>
        <w:tc>
          <w:tcPr>
            <w:tcW w:w="2122" w:type="dxa"/>
          </w:tcPr>
          <w:p w14:paraId="5F69C8C8" w14:textId="26B8CD85" w:rsidR="00ED0D99" w:rsidRPr="006F5905" w:rsidRDefault="00ED0D99" w:rsidP="00ED0D99">
            <w:pPr>
              <w:pStyle w:val="ListParagraph"/>
              <w:ind w:left="3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Registration &amp; Subscription fee for the year 202</w:t>
            </w:r>
            <w:r w:rsidR="008E3F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69" w:type="dxa"/>
          </w:tcPr>
          <w:p w14:paraId="78489192" w14:textId="77777777" w:rsidR="00ED0D99" w:rsidRDefault="00ED0D99" w:rsidP="00ED0D99">
            <w:pPr>
              <w:rPr>
                <w:rFonts w:ascii="Times New Roman" w:hAnsi="Times New Roman" w:cs="Times New Roman"/>
              </w:rPr>
            </w:pPr>
            <w:r w:rsidRPr="006F5905">
              <w:rPr>
                <w:rFonts w:ascii="Times New Roman" w:hAnsi="Times New Roman" w:cs="Times New Roman"/>
                <w:b/>
                <w:bCs/>
              </w:rPr>
              <w:t>Rs.</w:t>
            </w:r>
            <w:r>
              <w:rPr>
                <w:rFonts w:ascii="Times New Roman" w:hAnsi="Times New Roman" w:cs="Times New Roman"/>
                <w:b/>
                <w:bCs/>
              </w:rPr>
              <w:t>67,000</w:t>
            </w:r>
          </w:p>
        </w:tc>
      </w:tr>
    </w:tbl>
    <w:p w14:paraId="0C0696A2" w14:textId="77777777" w:rsidR="00ED0D99" w:rsidRPr="00B36F97" w:rsidRDefault="00ED0D99" w:rsidP="00ED0D99">
      <w:pPr>
        <w:rPr>
          <w:rFonts w:ascii="Book Antiqua" w:hAnsi="Book Antiqua"/>
          <w:sz w:val="18"/>
          <w:szCs w:val="18"/>
        </w:rPr>
      </w:pPr>
    </w:p>
    <w:sectPr w:rsidR="00ED0D99" w:rsidRPr="00B36F97" w:rsidSect="00DC7E10">
      <w:pgSz w:w="11909" w:h="17280" w:code="9"/>
      <w:pgMar w:top="547" w:right="389" w:bottom="245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C2278"/>
    <w:multiLevelType w:val="hybridMultilevel"/>
    <w:tmpl w:val="AD94A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93EA2"/>
    <w:multiLevelType w:val="hybridMultilevel"/>
    <w:tmpl w:val="F5CC571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12207"/>
    <w:multiLevelType w:val="hybridMultilevel"/>
    <w:tmpl w:val="4AB22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62FE3"/>
    <w:multiLevelType w:val="hybridMultilevel"/>
    <w:tmpl w:val="4A4E1A0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415475">
    <w:abstractNumId w:val="0"/>
  </w:num>
  <w:num w:numId="2" w16cid:durableId="544373922">
    <w:abstractNumId w:val="1"/>
  </w:num>
  <w:num w:numId="3" w16cid:durableId="366224181">
    <w:abstractNumId w:val="3"/>
  </w:num>
  <w:num w:numId="4" w16cid:durableId="228811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350"/>
    <w:rsid w:val="00002E3F"/>
    <w:rsid w:val="00004C32"/>
    <w:rsid w:val="00005BC5"/>
    <w:rsid w:val="0001153D"/>
    <w:rsid w:val="000208E0"/>
    <w:rsid w:val="0006449F"/>
    <w:rsid w:val="00066AE1"/>
    <w:rsid w:val="00087E3A"/>
    <w:rsid w:val="00094241"/>
    <w:rsid w:val="000B23EE"/>
    <w:rsid w:val="000D5A02"/>
    <w:rsid w:val="000D7FB6"/>
    <w:rsid w:val="000F2F8D"/>
    <w:rsid w:val="00142821"/>
    <w:rsid w:val="001522EC"/>
    <w:rsid w:val="00167216"/>
    <w:rsid w:val="001964F7"/>
    <w:rsid w:val="001A6ED0"/>
    <w:rsid w:val="001B6E55"/>
    <w:rsid w:val="001D4C73"/>
    <w:rsid w:val="001F3E1F"/>
    <w:rsid w:val="0023465B"/>
    <w:rsid w:val="00270ABC"/>
    <w:rsid w:val="002D4344"/>
    <w:rsid w:val="00325839"/>
    <w:rsid w:val="00325A4A"/>
    <w:rsid w:val="00325F8E"/>
    <w:rsid w:val="003A1502"/>
    <w:rsid w:val="003C6571"/>
    <w:rsid w:val="004B3AC2"/>
    <w:rsid w:val="004C7350"/>
    <w:rsid w:val="005D3494"/>
    <w:rsid w:val="005E4A34"/>
    <w:rsid w:val="005E7B14"/>
    <w:rsid w:val="006211AC"/>
    <w:rsid w:val="006610E5"/>
    <w:rsid w:val="006911C2"/>
    <w:rsid w:val="006B7810"/>
    <w:rsid w:val="0072399C"/>
    <w:rsid w:val="00772774"/>
    <w:rsid w:val="007A7DE8"/>
    <w:rsid w:val="007C40D5"/>
    <w:rsid w:val="007C6332"/>
    <w:rsid w:val="00815ABD"/>
    <w:rsid w:val="00887DAC"/>
    <w:rsid w:val="008975F0"/>
    <w:rsid w:val="008C5540"/>
    <w:rsid w:val="008E345E"/>
    <w:rsid w:val="008E3FDC"/>
    <w:rsid w:val="008F28F4"/>
    <w:rsid w:val="00981ED0"/>
    <w:rsid w:val="009D7AFC"/>
    <w:rsid w:val="009E4278"/>
    <w:rsid w:val="009F3015"/>
    <w:rsid w:val="00A05B45"/>
    <w:rsid w:val="00A14704"/>
    <w:rsid w:val="00A47922"/>
    <w:rsid w:val="00A60199"/>
    <w:rsid w:val="00A666C8"/>
    <w:rsid w:val="00AB57DB"/>
    <w:rsid w:val="00AE32A5"/>
    <w:rsid w:val="00B272C2"/>
    <w:rsid w:val="00B36F97"/>
    <w:rsid w:val="00B432C0"/>
    <w:rsid w:val="00B617EA"/>
    <w:rsid w:val="00B81D44"/>
    <w:rsid w:val="00BA0CE2"/>
    <w:rsid w:val="00BA3BF6"/>
    <w:rsid w:val="00BC78BF"/>
    <w:rsid w:val="00BF4370"/>
    <w:rsid w:val="00C052EC"/>
    <w:rsid w:val="00C40E64"/>
    <w:rsid w:val="00C62D1A"/>
    <w:rsid w:val="00CE50C4"/>
    <w:rsid w:val="00D45798"/>
    <w:rsid w:val="00D6047B"/>
    <w:rsid w:val="00D944D2"/>
    <w:rsid w:val="00DB7D8E"/>
    <w:rsid w:val="00DC3A05"/>
    <w:rsid w:val="00DC7201"/>
    <w:rsid w:val="00DC7E10"/>
    <w:rsid w:val="00ED0D99"/>
    <w:rsid w:val="00F22309"/>
    <w:rsid w:val="00F22B91"/>
    <w:rsid w:val="00F41E76"/>
    <w:rsid w:val="00FD38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6812390E"/>
  <w15:docId w15:val="{1C548DF8-076C-446C-8FDA-FAB4C80F4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23465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0"/>
      <w:szCs w:val="24"/>
      <w:u w:val="single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D4579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B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10E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23465B"/>
    <w:rPr>
      <w:rFonts w:ascii="Times New Roman" w:eastAsia="Times New Roman" w:hAnsi="Times New Roman" w:cs="Times New Roman"/>
      <w:sz w:val="20"/>
      <w:szCs w:val="24"/>
      <w:u w:val="single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a-srilanka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gistrations@cma-srilank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tiff"/><Relationship Id="rId5" Type="http://schemas.openxmlformats.org/officeDocument/2006/relationships/image" Target="media/image1.tif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Shanthi Maheswaran</cp:lastModifiedBy>
  <cp:revision>2</cp:revision>
  <cp:lastPrinted>2018-08-02T07:30:00Z</cp:lastPrinted>
  <dcterms:created xsi:type="dcterms:W3CDTF">2025-10-27T10:29:00Z</dcterms:created>
  <dcterms:modified xsi:type="dcterms:W3CDTF">2025-10-27T10:29:00Z</dcterms:modified>
</cp:coreProperties>
</file>